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1E4" w:rsidRPr="002771E4" w:rsidRDefault="002771E4" w:rsidP="002771E4">
      <w:pPr>
        <w:spacing w:before="100" w:beforeAutospacing="1" w:after="100" w:afterAutospacing="1"/>
        <w:jc w:val="center"/>
        <w:outlineLvl w:val="0"/>
        <w:rPr>
          <w:rFonts w:ascii="Comic Sans MS" w:eastAsia="Times New Roman" w:hAnsi="Comic Sans MS" w:cs="Times New Roman"/>
          <w:b/>
          <w:bCs/>
          <w:color w:val="FF0066"/>
          <w:kern w:val="36"/>
          <w:sz w:val="44"/>
          <w:szCs w:val="44"/>
        </w:rPr>
      </w:pPr>
      <w:r w:rsidRPr="002771E4">
        <w:rPr>
          <w:rFonts w:ascii="Georgia" w:eastAsia="Times New Roman" w:hAnsi="Georgia" w:cs="Times New Roman"/>
          <w:b/>
          <w:bCs/>
          <w:color w:val="FF0066"/>
          <w:kern w:val="36"/>
          <w:sz w:val="28"/>
          <w:szCs w:val="28"/>
        </w:rPr>
        <w:t>Стихи о войне известных поэтов</w:t>
      </w:r>
    </w:p>
    <w:p w:rsidR="002771E4" w:rsidRPr="002771E4" w:rsidRDefault="002771E4" w:rsidP="002771E4">
      <w:pPr>
        <w:spacing w:before="100" w:beforeAutospacing="1" w:after="100" w:afterAutospacing="1"/>
        <w:jc w:val="center"/>
        <w:outlineLvl w:val="0"/>
        <w:rPr>
          <w:rFonts w:ascii="Comic Sans MS" w:eastAsia="Times New Roman" w:hAnsi="Comic Sans MS" w:cs="Times New Roman"/>
          <w:b/>
          <w:bCs/>
          <w:color w:val="FF0066"/>
          <w:kern w:val="36"/>
          <w:sz w:val="44"/>
          <w:szCs w:val="44"/>
        </w:rPr>
      </w:pPr>
      <w:r w:rsidRPr="002771E4">
        <w:rPr>
          <w:rFonts w:ascii="Comic Sans MS" w:eastAsia="Times New Roman" w:hAnsi="Comic Sans MS" w:cs="Times New Roman"/>
          <w:b/>
          <w:bCs/>
          <w:color w:val="FF0066"/>
          <w:kern w:val="36"/>
          <w:sz w:val="44"/>
          <w:szCs w:val="44"/>
        </w:rPr>
        <w:t> </w:t>
      </w:r>
    </w:p>
    <w:p w:rsidR="002771E4" w:rsidRPr="002771E4" w:rsidRDefault="002771E4" w:rsidP="002771E4">
      <w:pPr>
        <w:spacing w:before="100" w:beforeAutospacing="1" w:after="100" w:afterAutospacing="1"/>
        <w:rPr>
          <w:rFonts w:eastAsia="Times New Roman" w:cs="Times New Roman"/>
          <w:i/>
          <w:color w:val="68676D"/>
          <w:szCs w:val="24"/>
        </w:rPr>
      </w:pPr>
      <w:r>
        <w:rPr>
          <w:rFonts w:ascii="Georgia" w:eastAsia="Times New Roman" w:hAnsi="Georgia" w:cs="Times New Roman"/>
          <w:noProof/>
          <w:color w:val="68676D"/>
          <w:sz w:val="28"/>
          <w:szCs w:val="28"/>
        </w:rPr>
        <w:drawing>
          <wp:inline distT="0" distB="0" distL="0" distR="0">
            <wp:extent cx="2381250" cy="2219325"/>
            <wp:effectExtent l="19050" t="0" r="0" b="0"/>
            <wp:docPr id="1" name="Рисунок 1" descr="http://stihotvorenija.ucoz.ru/_si/2/226894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tihotvorenija.ucoz.ru/_si/2/22689421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2219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771E4">
        <w:rPr>
          <w:rFonts w:ascii="Georgia" w:eastAsia="Times New Roman" w:hAnsi="Georgia" w:cs="Times New Roman"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Жди меня, и я вернусь,</w:t>
      </w:r>
      <w:r w:rsidRPr="002771E4">
        <w:rPr>
          <w:rFonts w:eastAsia="Times New Roman" w:cs="Times New Roman"/>
          <w:i/>
          <w:color w:val="68676D"/>
          <w:szCs w:val="24"/>
        </w:rPr>
        <w:br/>
        <w:t>Не желай добра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В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>сем, кто знает наизусть,</w:t>
      </w:r>
      <w:r w:rsidRPr="002771E4">
        <w:rPr>
          <w:rFonts w:eastAsia="Times New Roman" w:cs="Times New Roman"/>
          <w:i/>
          <w:color w:val="68676D"/>
          <w:szCs w:val="24"/>
        </w:rPr>
        <w:br/>
        <w:t>Что забыть пора.</w:t>
      </w:r>
      <w:r w:rsidRPr="002771E4">
        <w:rPr>
          <w:rFonts w:eastAsia="Times New Roman" w:cs="Times New Roman"/>
          <w:i/>
          <w:color w:val="68676D"/>
          <w:szCs w:val="24"/>
        </w:rPr>
        <w:br/>
        <w:t>Пусть поверят сын и мать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В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 xml:space="preserve"> то, что нет меня,</w:t>
      </w:r>
      <w:r w:rsidRPr="002771E4">
        <w:rPr>
          <w:rFonts w:eastAsia="Times New Roman" w:cs="Times New Roman"/>
          <w:i/>
          <w:color w:val="68676D"/>
          <w:szCs w:val="24"/>
        </w:rPr>
        <w:br/>
        <w:t>Пусть друзья устанут ждать,</w:t>
      </w:r>
      <w:r w:rsidRPr="002771E4">
        <w:rPr>
          <w:rFonts w:eastAsia="Times New Roman" w:cs="Times New Roman"/>
          <w:i/>
          <w:color w:val="68676D"/>
          <w:szCs w:val="24"/>
        </w:rPr>
        <w:br/>
        <w:t>Сядут у огня,</w:t>
      </w:r>
      <w:r w:rsidRPr="002771E4">
        <w:rPr>
          <w:rFonts w:eastAsia="Times New Roman" w:cs="Times New Roman"/>
          <w:i/>
          <w:color w:val="68676D"/>
          <w:szCs w:val="24"/>
        </w:rPr>
        <w:br/>
        <w:t>Выпьют горькое вино</w:t>
      </w:r>
      <w:r w:rsidRPr="002771E4">
        <w:rPr>
          <w:rFonts w:eastAsia="Times New Roman" w:cs="Times New Roman"/>
          <w:i/>
          <w:color w:val="68676D"/>
          <w:szCs w:val="24"/>
        </w:rPr>
        <w:br/>
        <w:t>На помин души...</w:t>
      </w:r>
      <w:r w:rsidRPr="002771E4">
        <w:rPr>
          <w:rFonts w:eastAsia="Times New Roman" w:cs="Times New Roman"/>
          <w:i/>
          <w:color w:val="68676D"/>
          <w:szCs w:val="24"/>
        </w:rPr>
        <w:br/>
        <w:t>Жди. И с ними заодно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В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>ыпить не спеши.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Жди меня, и я вернусь,</w:t>
      </w:r>
      <w:r w:rsidRPr="002771E4">
        <w:rPr>
          <w:rFonts w:eastAsia="Times New Roman" w:cs="Times New Roman"/>
          <w:i/>
          <w:color w:val="68676D"/>
          <w:szCs w:val="24"/>
        </w:rPr>
        <w:br/>
        <w:t>Всем смертям назло.</w:t>
      </w:r>
      <w:r w:rsidRPr="002771E4">
        <w:rPr>
          <w:rFonts w:eastAsia="Times New Roman" w:cs="Times New Roman"/>
          <w:i/>
          <w:color w:val="68676D"/>
          <w:szCs w:val="24"/>
        </w:rPr>
        <w:br/>
        <w:t>Кто не ждал меня, тот пусть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С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>кажет: - Повезло.</w:t>
      </w:r>
      <w:r w:rsidRPr="002771E4">
        <w:rPr>
          <w:rFonts w:eastAsia="Times New Roman" w:cs="Times New Roman"/>
          <w:i/>
          <w:color w:val="68676D"/>
          <w:szCs w:val="24"/>
        </w:rPr>
        <w:br/>
        <w:t>Не понять, не ждавшим им,</w:t>
      </w:r>
      <w:r w:rsidRPr="002771E4">
        <w:rPr>
          <w:rFonts w:eastAsia="Times New Roman" w:cs="Times New Roman"/>
          <w:i/>
          <w:color w:val="68676D"/>
          <w:szCs w:val="24"/>
        </w:rPr>
        <w:br/>
        <w:t>Как среди огня</w:t>
      </w:r>
      <w:r w:rsidRPr="002771E4">
        <w:rPr>
          <w:rFonts w:eastAsia="Times New Roman" w:cs="Times New Roman"/>
          <w:i/>
          <w:color w:val="68676D"/>
          <w:szCs w:val="24"/>
        </w:rPr>
        <w:br/>
        <w:t>Ожиданием своим</w:t>
      </w:r>
      <w:r w:rsidRPr="002771E4">
        <w:rPr>
          <w:rFonts w:eastAsia="Times New Roman" w:cs="Times New Roman"/>
          <w:i/>
          <w:color w:val="68676D"/>
          <w:szCs w:val="24"/>
        </w:rPr>
        <w:br/>
        <w:t>Ты спасла меня.</w:t>
      </w:r>
      <w:r w:rsidRPr="002771E4">
        <w:rPr>
          <w:rFonts w:eastAsia="Times New Roman" w:cs="Times New Roman"/>
          <w:i/>
          <w:color w:val="68676D"/>
          <w:szCs w:val="24"/>
        </w:rPr>
        <w:br/>
        <w:t>Как я выжил, будем знать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Т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>олько мы с тобой, -</w:t>
      </w:r>
      <w:r w:rsidRPr="002771E4">
        <w:rPr>
          <w:rFonts w:eastAsia="Times New Roman" w:cs="Times New Roman"/>
          <w:i/>
          <w:color w:val="68676D"/>
          <w:szCs w:val="24"/>
        </w:rPr>
        <w:br/>
        <w:t>Просто ты умела ждать,</w:t>
      </w:r>
      <w:r w:rsidRPr="002771E4">
        <w:rPr>
          <w:rFonts w:eastAsia="Times New Roman" w:cs="Times New Roman"/>
          <w:i/>
          <w:color w:val="68676D"/>
          <w:szCs w:val="24"/>
        </w:rPr>
        <w:br/>
        <w:t>Как никто другой.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iCs/>
          <w:color w:val="68676D"/>
          <w:szCs w:val="24"/>
        </w:rPr>
        <w:t>Симонов К.М.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###</w:t>
      </w:r>
    </w:p>
    <w:p w:rsidR="002771E4" w:rsidRPr="002771E4" w:rsidRDefault="002771E4" w:rsidP="002771E4">
      <w:pPr>
        <w:spacing w:before="100" w:beforeAutospacing="1" w:after="100" w:afterAutospacing="1"/>
        <w:rPr>
          <w:rFonts w:eastAsia="Times New Roman" w:cs="Times New Roman"/>
          <w:i/>
          <w:color w:val="68676D"/>
          <w:szCs w:val="24"/>
        </w:rPr>
      </w:pPr>
      <w:r w:rsidRPr="002771E4">
        <w:rPr>
          <w:rFonts w:eastAsia="Times New Roman" w:cs="Times New Roman"/>
          <w:i/>
          <w:color w:val="68676D"/>
          <w:szCs w:val="24"/>
        </w:rPr>
        <w:t> </w:t>
      </w:r>
    </w:p>
    <w:p w:rsidR="002771E4" w:rsidRPr="002771E4" w:rsidRDefault="002771E4" w:rsidP="002771E4">
      <w:pPr>
        <w:spacing w:before="100" w:beforeAutospacing="1" w:after="100" w:afterAutospacing="1"/>
        <w:rPr>
          <w:rFonts w:eastAsia="Times New Roman" w:cs="Times New Roman"/>
          <w:i/>
          <w:color w:val="68676D"/>
          <w:szCs w:val="24"/>
        </w:rPr>
      </w:pPr>
      <w:r w:rsidRPr="002771E4">
        <w:rPr>
          <w:rFonts w:eastAsia="Times New Roman" w:cs="Times New Roman"/>
          <w:i/>
          <w:color w:val="68676D"/>
          <w:szCs w:val="24"/>
        </w:rPr>
        <w:t> </w:t>
      </w:r>
    </w:p>
    <w:p w:rsidR="002771E4" w:rsidRPr="002771E4" w:rsidRDefault="002771E4" w:rsidP="002771E4">
      <w:pPr>
        <w:rPr>
          <w:rFonts w:eastAsia="Times New Roman" w:cs="Times New Roman"/>
          <w:i/>
          <w:color w:val="68676D"/>
          <w:szCs w:val="24"/>
        </w:rPr>
      </w:pPr>
      <w:r w:rsidRPr="002771E4">
        <w:rPr>
          <w:rFonts w:eastAsia="Times New Roman" w:cs="Times New Roman"/>
          <w:i/>
          <w:color w:val="68676D"/>
          <w:szCs w:val="24"/>
        </w:rPr>
        <w:lastRenderedPageBreak/>
        <w:t>А. Суркову</w:t>
      </w:r>
    </w:p>
    <w:p w:rsidR="002771E4" w:rsidRPr="002771E4" w:rsidRDefault="002771E4" w:rsidP="002771E4">
      <w:pPr>
        <w:spacing w:before="100" w:beforeAutospacing="1" w:after="100" w:afterAutospacing="1"/>
        <w:rPr>
          <w:rFonts w:eastAsia="Times New Roman" w:cs="Times New Roman"/>
          <w:i/>
          <w:color w:val="68676D"/>
          <w:szCs w:val="24"/>
        </w:rPr>
      </w:pPr>
      <w:r w:rsidRPr="002771E4">
        <w:rPr>
          <w:rFonts w:eastAsia="Times New Roman" w:cs="Times New Roman"/>
          <w:i/>
          <w:color w:val="68676D"/>
          <w:szCs w:val="24"/>
        </w:rPr>
        <w:br/>
        <w:t>Ты помнишь, Алеша, дороги Смоленщины,</w:t>
      </w:r>
      <w:r w:rsidRPr="002771E4">
        <w:rPr>
          <w:rFonts w:eastAsia="Times New Roman" w:cs="Times New Roman"/>
          <w:i/>
          <w:color w:val="68676D"/>
          <w:szCs w:val="24"/>
        </w:rPr>
        <w:br/>
        <w:t>Как шли бесконечные, злые дожди,</w:t>
      </w:r>
      <w:r w:rsidRPr="002771E4">
        <w:rPr>
          <w:rFonts w:eastAsia="Times New Roman" w:cs="Times New Roman"/>
          <w:i/>
          <w:color w:val="68676D"/>
          <w:szCs w:val="24"/>
        </w:rPr>
        <w:br/>
        <w:t>Как кринки несли нам усталые женщины,</w:t>
      </w:r>
      <w:r w:rsidRPr="002771E4">
        <w:rPr>
          <w:rFonts w:eastAsia="Times New Roman" w:cs="Times New Roman"/>
          <w:i/>
          <w:color w:val="68676D"/>
          <w:szCs w:val="24"/>
        </w:rPr>
        <w:br/>
        <w:t>Прижав, как детей, от дождя их к груди,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 xml:space="preserve">Как слезы они вытирали </w:t>
      </w:r>
      <w:proofErr w:type="spellStart"/>
      <w:r w:rsidRPr="002771E4">
        <w:rPr>
          <w:rFonts w:eastAsia="Times New Roman" w:cs="Times New Roman"/>
          <w:i/>
          <w:color w:val="68676D"/>
          <w:szCs w:val="24"/>
        </w:rPr>
        <w:t>украдкою</w:t>
      </w:r>
      <w:proofErr w:type="spellEnd"/>
      <w:r w:rsidRPr="002771E4">
        <w:rPr>
          <w:rFonts w:eastAsia="Times New Roman" w:cs="Times New Roman"/>
          <w:i/>
          <w:color w:val="68676D"/>
          <w:szCs w:val="24"/>
        </w:rPr>
        <w:t>,</w:t>
      </w:r>
      <w:r w:rsidRPr="002771E4">
        <w:rPr>
          <w:rFonts w:eastAsia="Times New Roman" w:cs="Times New Roman"/>
          <w:i/>
          <w:color w:val="68676D"/>
          <w:szCs w:val="24"/>
        </w:rPr>
        <w:br/>
        <w:t>Как вслед нам шептали: - Господь вас спаси! -</w:t>
      </w:r>
      <w:r w:rsidRPr="002771E4">
        <w:rPr>
          <w:rFonts w:eastAsia="Times New Roman" w:cs="Times New Roman"/>
          <w:i/>
          <w:color w:val="68676D"/>
          <w:szCs w:val="24"/>
        </w:rPr>
        <w:br/>
        <w:t>И снова себя называли солдатками,</w:t>
      </w:r>
      <w:r w:rsidRPr="002771E4">
        <w:rPr>
          <w:rFonts w:eastAsia="Times New Roman" w:cs="Times New Roman"/>
          <w:i/>
          <w:color w:val="68676D"/>
          <w:szCs w:val="24"/>
        </w:rPr>
        <w:br/>
        <w:t>Как встарь повелось на великой Руси.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Слезами измеренный чаще, чем верстами,</w:t>
      </w:r>
      <w:r w:rsidRPr="002771E4">
        <w:rPr>
          <w:rFonts w:eastAsia="Times New Roman" w:cs="Times New Roman"/>
          <w:i/>
          <w:color w:val="68676D"/>
          <w:szCs w:val="24"/>
        </w:rPr>
        <w:br/>
        <w:t>Шел тракт, на пригорках скрываясь из глаз:</w:t>
      </w:r>
      <w:r w:rsidRPr="002771E4">
        <w:rPr>
          <w:rFonts w:eastAsia="Times New Roman" w:cs="Times New Roman"/>
          <w:i/>
          <w:color w:val="68676D"/>
          <w:szCs w:val="24"/>
        </w:rPr>
        <w:br/>
        <w:t>Деревни, деревни, деревни с погостами,</w:t>
      </w:r>
      <w:r w:rsidRPr="002771E4">
        <w:rPr>
          <w:rFonts w:eastAsia="Times New Roman" w:cs="Times New Roman"/>
          <w:i/>
          <w:color w:val="68676D"/>
          <w:szCs w:val="24"/>
        </w:rPr>
        <w:br/>
        <w:t>Как будто на них вся Россия сошлась,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Как будто за каждою русской околицей,</w:t>
      </w:r>
      <w:r w:rsidRPr="002771E4">
        <w:rPr>
          <w:rFonts w:eastAsia="Times New Roman" w:cs="Times New Roman"/>
          <w:i/>
          <w:color w:val="68676D"/>
          <w:szCs w:val="24"/>
        </w:rPr>
        <w:br/>
        <w:t>Крестом своих рук ограждая живых,</w:t>
      </w:r>
      <w:r w:rsidRPr="002771E4">
        <w:rPr>
          <w:rFonts w:eastAsia="Times New Roman" w:cs="Times New Roman"/>
          <w:i/>
          <w:color w:val="68676D"/>
          <w:szCs w:val="24"/>
        </w:rPr>
        <w:br/>
        <w:t>Всем миром сойдясь, наши прадеды молятся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З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>а в бога не верящих внуков своих.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Ты знаешь, наверное, все-таки Родина -</w:t>
      </w:r>
      <w:r w:rsidRPr="002771E4">
        <w:rPr>
          <w:rFonts w:eastAsia="Times New Roman" w:cs="Times New Roman"/>
          <w:i/>
          <w:color w:val="68676D"/>
          <w:szCs w:val="24"/>
        </w:rPr>
        <w:br/>
        <w:t>Не дом городской, где я празднично жил,</w:t>
      </w:r>
      <w:r w:rsidRPr="002771E4">
        <w:rPr>
          <w:rFonts w:eastAsia="Times New Roman" w:cs="Times New Roman"/>
          <w:i/>
          <w:color w:val="68676D"/>
          <w:szCs w:val="24"/>
        </w:rPr>
        <w:br/>
        <w:t>А эти проселки, что дедами пройдены,</w:t>
      </w:r>
      <w:r w:rsidRPr="002771E4">
        <w:rPr>
          <w:rFonts w:eastAsia="Times New Roman" w:cs="Times New Roman"/>
          <w:i/>
          <w:color w:val="68676D"/>
          <w:szCs w:val="24"/>
        </w:rPr>
        <w:br/>
        <w:t>С простыми крестами их русских могил.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Не знаю, как ты, а меня с деревенскою</w:t>
      </w:r>
      <w:r w:rsidRPr="002771E4">
        <w:rPr>
          <w:rFonts w:eastAsia="Times New Roman" w:cs="Times New Roman"/>
          <w:i/>
          <w:color w:val="68676D"/>
          <w:szCs w:val="24"/>
        </w:rPr>
        <w:br/>
        <w:t>Дорожной тоской от села до села,</w:t>
      </w:r>
      <w:r w:rsidRPr="002771E4">
        <w:rPr>
          <w:rFonts w:eastAsia="Times New Roman" w:cs="Times New Roman"/>
          <w:i/>
          <w:color w:val="68676D"/>
          <w:szCs w:val="24"/>
        </w:rPr>
        <w:br/>
        <w:t>Со вдовьей слезою и с песнею женскою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В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>первые война на проселках свела.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t>Ты помнишь, Алеша: изба под Борисовом,</w:t>
      </w:r>
      <w:r w:rsidRPr="002771E4">
        <w:rPr>
          <w:rFonts w:eastAsia="Times New Roman" w:cs="Times New Roman"/>
          <w:i/>
          <w:color w:val="68676D"/>
          <w:szCs w:val="24"/>
        </w:rPr>
        <w:br/>
        <w:t>По мертвому плачущий девичий крик,</w:t>
      </w:r>
      <w:r w:rsidRPr="002771E4">
        <w:rPr>
          <w:rFonts w:eastAsia="Times New Roman" w:cs="Times New Roman"/>
          <w:i/>
          <w:color w:val="68676D"/>
          <w:szCs w:val="24"/>
        </w:rPr>
        <w:br/>
        <w:t xml:space="preserve">Седая старуха в </w:t>
      </w:r>
      <w:proofErr w:type="spellStart"/>
      <w:r w:rsidRPr="002771E4">
        <w:rPr>
          <w:rFonts w:eastAsia="Times New Roman" w:cs="Times New Roman"/>
          <w:i/>
          <w:color w:val="68676D"/>
          <w:szCs w:val="24"/>
        </w:rPr>
        <w:t>салопчике</w:t>
      </w:r>
      <w:proofErr w:type="spellEnd"/>
      <w:r w:rsidRPr="002771E4">
        <w:rPr>
          <w:rFonts w:eastAsia="Times New Roman" w:cs="Times New Roman"/>
          <w:i/>
          <w:color w:val="68676D"/>
          <w:szCs w:val="24"/>
        </w:rPr>
        <w:t xml:space="preserve"> плисовом,</w:t>
      </w:r>
      <w:r w:rsidRPr="002771E4">
        <w:rPr>
          <w:rFonts w:eastAsia="Times New Roman" w:cs="Times New Roman"/>
          <w:i/>
          <w:color w:val="68676D"/>
          <w:szCs w:val="24"/>
        </w:rPr>
        <w:br/>
        <w:t>Весь в белом, как на смерть одетый, старик.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Ну что им сказать, чем утешить могли мы их?</w:t>
      </w:r>
      <w:r w:rsidRPr="002771E4">
        <w:rPr>
          <w:rFonts w:eastAsia="Times New Roman" w:cs="Times New Roman"/>
          <w:i/>
          <w:color w:val="68676D"/>
          <w:szCs w:val="24"/>
        </w:rPr>
        <w:br/>
        <w:t xml:space="preserve">Но, 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t>горе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 xml:space="preserve"> поняв своим бабьим чутьем,</w:t>
      </w:r>
      <w:r w:rsidRPr="002771E4">
        <w:rPr>
          <w:rFonts w:eastAsia="Times New Roman" w:cs="Times New Roman"/>
          <w:i/>
          <w:color w:val="68676D"/>
          <w:szCs w:val="24"/>
        </w:rPr>
        <w:br/>
        <w:t>Ты помнишь, старуха сказала: - Родимые,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t>Покуда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 xml:space="preserve"> идите, мы вас подождем.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«Мы вас подождем!» - говорили нам пажити.</w:t>
      </w:r>
      <w:r w:rsidRPr="002771E4">
        <w:rPr>
          <w:rFonts w:eastAsia="Times New Roman" w:cs="Times New Roman"/>
          <w:i/>
          <w:color w:val="68676D"/>
          <w:szCs w:val="24"/>
        </w:rPr>
        <w:br/>
        <w:t>«Мы вас подождем!» - говорили леса.</w:t>
      </w:r>
      <w:r w:rsidRPr="002771E4">
        <w:rPr>
          <w:rFonts w:eastAsia="Times New Roman" w:cs="Times New Roman"/>
          <w:i/>
          <w:color w:val="68676D"/>
          <w:szCs w:val="24"/>
        </w:rPr>
        <w:br/>
        <w:t>Ты знаешь, Алеша, ночами мне кажется,</w:t>
      </w:r>
      <w:r w:rsidRPr="002771E4">
        <w:rPr>
          <w:rFonts w:eastAsia="Times New Roman" w:cs="Times New Roman"/>
          <w:i/>
          <w:color w:val="68676D"/>
          <w:szCs w:val="24"/>
        </w:rPr>
        <w:br/>
        <w:t>Что следом за мной их идут голоса.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По русским обычаям, только пожарища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Н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>а русской земле раскидав позади,</w:t>
      </w:r>
      <w:r w:rsidRPr="002771E4">
        <w:rPr>
          <w:rFonts w:eastAsia="Times New Roman" w:cs="Times New Roman"/>
          <w:i/>
          <w:color w:val="68676D"/>
          <w:szCs w:val="24"/>
        </w:rPr>
        <w:br/>
        <w:t>На наших глазах умирали товарищи,</w:t>
      </w:r>
      <w:r w:rsidRPr="002771E4">
        <w:rPr>
          <w:rFonts w:eastAsia="Times New Roman" w:cs="Times New Roman"/>
          <w:i/>
          <w:color w:val="68676D"/>
          <w:szCs w:val="24"/>
        </w:rPr>
        <w:br/>
        <w:t>По-русски рубаху рванув на груди.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lastRenderedPageBreak/>
        <w:br/>
        <w:t>Нас пули с тобою пока еще милуют.</w:t>
      </w:r>
      <w:r w:rsidRPr="002771E4">
        <w:rPr>
          <w:rFonts w:eastAsia="Times New Roman" w:cs="Times New Roman"/>
          <w:i/>
          <w:color w:val="68676D"/>
          <w:szCs w:val="24"/>
        </w:rPr>
        <w:br/>
        <w:t>Но, трижды поверив, что жизнь уже вся,</w:t>
      </w:r>
      <w:r w:rsidRPr="002771E4">
        <w:rPr>
          <w:rFonts w:eastAsia="Times New Roman" w:cs="Times New Roman"/>
          <w:i/>
          <w:color w:val="68676D"/>
          <w:szCs w:val="24"/>
        </w:rPr>
        <w:br/>
        <w:t>Я все-таки горд был за самую милую,</w:t>
      </w:r>
      <w:r w:rsidRPr="002771E4">
        <w:rPr>
          <w:rFonts w:eastAsia="Times New Roman" w:cs="Times New Roman"/>
          <w:i/>
          <w:color w:val="68676D"/>
          <w:szCs w:val="24"/>
        </w:rPr>
        <w:br/>
        <w:t>За горькую землю, где я родился,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За то, что на ней умереть мне завещано,</w:t>
      </w:r>
      <w:r w:rsidRPr="002771E4">
        <w:rPr>
          <w:rFonts w:eastAsia="Times New Roman" w:cs="Times New Roman"/>
          <w:i/>
          <w:color w:val="68676D"/>
          <w:szCs w:val="24"/>
        </w:rPr>
        <w:br/>
        <w:t>Что русская мать нас на свет родила,</w:t>
      </w:r>
      <w:r w:rsidRPr="002771E4">
        <w:rPr>
          <w:rFonts w:eastAsia="Times New Roman" w:cs="Times New Roman"/>
          <w:i/>
          <w:color w:val="68676D"/>
          <w:szCs w:val="24"/>
        </w:rPr>
        <w:br/>
        <w:t>Что, в бой провожая нас, русская женщина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П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>о-русски три раза меня обняла.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iCs/>
          <w:color w:val="68676D"/>
          <w:szCs w:val="24"/>
        </w:rPr>
        <w:t>Симонов К. М.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###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На братских могилах не ставят крестов,</w:t>
      </w:r>
      <w:r w:rsidRPr="002771E4">
        <w:rPr>
          <w:rFonts w:eastAsia="Times New Roman" w:cs="Times New Roman"/>
          <w:i/>
          <w:color w:val="68676D"/>
          <w:szCs w:val="24"/>
        </w:rPr>
        <w:br/>
        <w:t>И вдовы на них не рыдают,</w:t>
      </w:r>
      <w:r w:rsidRPr="002771E4">
        <w:rPr>
          <w:rFonts w:eastAsia="Times New Roman" w:cs="Times New Roman"/>
          <w:i/>
          <w:color w:val="68676D"/>
          <w:szCs w:val="24"/>
        </w:rPr>
        <w:br/>
        <w:t>К ним кто-то приносит букеты цветов,</w:t>
      </w:r>
      <w:r w:rsidRPr="002771E4">
        <w:rPr>
          <w:rFonts w:eastAsia="Times New Roman" w:cs="Times New Roman"/>
          <w:i/>
          <w:color w:val="68676D"/>
          <w:szCs w:val="24"/>
        </w:rPr>
        <w:br/>
        <w:t>И Вечный огонь зажигают.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Здесь раньше вставала земля на дыбы,</w:t>
      </w:r>
      <w:r w:rsidRPr="002771E4">
        <w:rPr>
          <w:rFonts w:eastAsia="Times New Roman" w:cs="Times New Roman"/>
          <w:i/>
          <w:color w:val="68676D"/>
          <w:szCs w:val="24"/>
        </w:rPr>
        <w:br/>
        <w:t>А нынче - гранитные плиты.</w:t>
      </w:r>
      <w:r w:rsidRPr="002771E4">
        <w:rPr>
          <w:rFonts w:eastAsia="Times New Roman" w:cs="Times New Roman"/>
          <w:i/>
          <w:color w:val="68676D"/>
          <w:szCs w:val="24"/>
        </w:rPr>
        <w:br/>
        <w:t>Здесь нет ни одной персональной судьбы -</w:t>
      </w:r>
      <w:r w:rsidRPr="002771E4">
        <w:rPr>
          <w:rFonts w:eastAsia="Times New Roman" w:cs="Times New Roman"/>
          <w:i/>
          <w:color w:val="68676D"/>
          <w:szCs w:val="24"/>
        </w:rPr>
        <w:br/>
        <w:t xml:space="preserve">Все судьбы в 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t>единую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 xml:space="preserve"> слиты.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А в Вечном огне виден вспыхнувший танк,</w:t>
      </w:r>
      <w:r w:rsidRPr="002771E4">
        <w:rPr>
          <w:rFonts w:eastAsia="Times New Roman" w:cs="Times New Roman"/>
          <w:i/>
          <w:color w:val="68676D"/>
          <w:szCs w:val="24"/>
        </w:rPr>
        <w:br/>
        <w:t>Горящие русские хаты,</w:t>
      </w:r>
      <w:r w:rsidRPr="002771E4">
        <w:rPr>
          <w:rFonts w:eastAsia="Times New Roman" w:cs="Times New Roman"/>
          <w:i/>
          <w:color w:val="68676D"/>
          <w:szCs w:val="24"/>
        </w:rPr>
        <w:br/>
        <w:t>Горящий Смоленск и горящий рейхстаг,</w:t>
      </w:r>
      <w:r w:rsidRPr="002771E4">
        <w:rPr>
          <w:rFonts w:eastAsia="Times New Roman" w:cs="Times New Roman"/>
          <w:i/>
          <w:color w:val="68676D"/>
          <w:szCs w:val="24"/>
        </w:rPr>
        <w:br/>
        <w:t>Горящее сердце солдата.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У братских могил нет заплаканных вдов -</w:t>
      </w:r>
      <w:r w:rsidRPr="002771E4">
        <w:rPr>
          <w:rFonts w:eastAsia="Times New Roman" w:cs="Times New Roman"/>
          <w:i/>
          <w:color w:val="68676D"/>
          <w:szCs w:val="24"/>
        </w:rPr>
        <w:br/>
        <w:t>Сюда ходят люди покрепче.</w:t>
      </w:r>
      <w:r w:rsidRPr="002771E4">
        <w:rPr>
          <w:rFonts w:eastAsia="Times New Roman" w:cs="Times New Roman"/>
          <w:i/>
          <w:color w:val="68676D"/>
          <w:szCs w:val="24"/>
        </w:rPr>
        <w:br/>
        <w:t>На братских могилах не ставят крестов,</w:t>
      </w:r>
      <w:r w:rsidRPr="002771E4">
        <w:rPr>
          <w:rFonts w:eastAsia="Times New Roman" w:cs="Times New Roman"/>
          <w:i/>
          <w:color w:val="68676D"/>
          <w:szCs w:val="24"/>
        </w:rPr>
        <w:br/>
        <w:t>Но разве от этого легче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t>?.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proofErr w:type="gramEnd"/>
      <w:r w:rsidRPr="002771E4">
        <w:rPr>
          <w:rFonts w:eastAsia="Times New Roman" w:cs="Times New Roman"/>
          <w:i/>
          <w:iCs/>
          <w:color w:val="68676D"/>
          <w:szCs w:val="24"/>
        </w:rPr>
        <w:t>В. Высоцкий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###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Их восемь - нас двое, - расклад перед боем</w:t>
      </w:r>
      <w:r w:rsidRPr="002771E4">
        <w:rPr>
          <w:rFonts w:eastAsia="Times New Roman" w:cs="Times New Roman"/>
          <w:i/>
          <w:color w:val="68676D"/>
          <w:szCs w:val="24"/>
        </w:rPr>
        <w:br/>
        <w:t>Не наш, но мы будем играть!</w:t>
      </w:r>
      <w:r w:rsidRPr="002771E4">
        <w:rPr>
          <w:rFonts w:eastAsia="Times New Roman" w:cs="Times New Roman"/>
          <w:i/>
          <w:color w:val="68676D"/>
          <w:szCs w:val="24"/>
        </w:rPr>
        <w:br/>
        <w:t>Сережа, держись! Нам не светит с тобою,</w:t>
      </w:r>
      <w:r w:rsidRPr="002771E4">
        <w:rPr>
          <w:rFonts w:eastAsia="Times New Roman" w:cs="Times New Roman"/>
          <w:i/>
          <w:color w:val="68676D"/>
          <w:szCs w:val="24"/>
        </w:rPr>
        <w:br/>
        <w:t>Но козыри надо равнять.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Я этот небесный квадрат не покину -</w:t>
      </w:r>
      <w:r w:rsidRPr="002771E4">
        <w:rPr>
          <w:rFonts w:eastAsia="Times New Roman" w:cs="Times New Roman"/>
          <w:i/>
          <w:color w:val="68676D"/>
          <w:szCs w:val="24"/>
        </w:rPr>
        <w:br/>
        <w:t>Мне цифры сейчас не важны:</w:t>
      </w:r>
      <w:r w:rsidRPr="002771E4">
        <w:rPr>
          <w:rFonts w:eastAsia="Times New Roman" w:cs="Times New Roman"/>
          <w:i/>
          <w:color w:val="68676D"/>
          <w:szCs w:val="24"/>
        </w:rPr>
        <w:br/>
        <w:t>Сегодня мой друг защищает мне спину,</w:t>
      </w:r>
      <w:r w:rsidRPr="002771E4">
        <w:rPr>
          <w:rFonts w:eastAsia="Times New Roman" w:cs="Times New Roman"/>
          <w:i/>
          <w:color w:val="68676D"/>
          <w:szCs w:val="24"/>
        </w:rPr>
        <w:br/>
        <w:t>А значит - и шансы равны.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Мне в хвост вышел «</w:t>
      </w:r>
      <w:proofErr w:type="spellStart"/>
      <w:r w:rsidRPr="002771E4">
        <w:rPr>
          <w:rFonts w:eastAsia="Times New Roman" w:cs="Times New Roman"/>
          <w:i/>
          <w:color w:val="68676D"/>
          <w:szCs w:val="24"/>
        </w:rPr>
        <w:t>мессер</w:t>
      </w:r>
      <w:proofErr w:type="spellEnd"/>
      <w:r w:rsidRPr="002771E4">
        <w:rPr>
          <w:rFonts w:eastAsia="Times New Roman" w:cs="Times New Roman"/>
          <w:i/>
          <w:color w:val="68676D"/>
          <w:szCs w:val="24"/>
        </w:rPr>
        <w:t>», но вот задымил он,</w:t>
      </w:r>
      <w:r w:rsidRPr="002771E4">
        <w:rPr>
          <w:rFonts w:eastAsia="Times New Roman" w:cs="Times New Roman"/>
          <w:i/>
          <w:color w:val="68676D"/>
          <w:szCs w:val="24"/>
        </w:rPr>
        <w:br/>
        <w:t>Надсадно завыли винты, -</w:t>
      </w:r>
      <w:r w:rsidRPr="002771E4">
        <w:rPr>
          <w:rFonts w:eastAsia="Times New Roman" w:cs="Times New Roman"/>
          <w:i/>
          <w:color w:val="68676D"/>
          <w:szCs w:val="24"/>
        </w:rPr>
        <w:br/>
        <w:t>Им даже не надо крестов на могилы -</w:t>
      </w:r>
      <w:r w:rsidRPr="002771E4">
        <w:rPr>
          <w:rFonts w:eastAsia="Times New Roman" w:cs="Times New Roman"/>
          <w:i/>
          <w:color w:val="68676D"/>
          <w:szCs w:val="24"/>
        </w:rPr>
        <w:br/>
        <w:t>Сойдут и на крыльях кресты!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lastRenderedPageBreak/>
        <w:t>Я - «Первый», я - «Первый», - они под тобою!</w:t>
      </w:r>
      <w:r w:rsidRPr="002771E4">
        <w:rPr>
          <w:rFonts w:eastAsia="Times New Roman" w:cs="Times New Roman"/>
          <w:i/>
          <w:color w:val="68676D"/>
          <w:szCs w:val="24"/>
        </w:rPr>
        <w:br/>
        <w:t>Я вышел им наперерез!</w:t>
      </w:r>
      <w:r w:rsidRPr="002771E4">
        <w:rPr>
          <w:rFonts w:eastAsia="Times New Roman" w:cs="Times New Roman"/>
          <w:i/>
          <w:color w:val="68676D"/>
          <w:szCs w:val="24"/>
        </w:rPr>
        <w:br/>
        <w:t>Сбей пламя, уйди в облака - я прикрою!</w:t>
      </w:r>
      <w:r w:rsidRPr="002771E4">
        <w:rPr>
          <w:rFonts w:eastAsia="Times New Roman" w:cs="Times New Roman"/>
          <w:i/>
          <w:color w:val="68676D"/>
          <w:szCs w:val="24"/>
        </w:rPr>
        <w:br/>
        <w:t>В бою не бывает чудес.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Сергей, ты горишь! Уповай, человече,</w:t>
      </w:r>
      <w:r w:rsidRPr="002771E4">
        <w:rPr>
          <w:rFonts w:eastAsia="Times New Roman" w:cs="Times New Roman"/>
          <w:i/>
          <w:color w:val="68676D"/>
          <w:szCs w:val="24"/>
        </w:rPr>
        <w:br/>
        <w:t>Теперь на надежность строп!</w:t>
      </w:r>
      <w:r w:rsidRPr="002771E4">
        <w:rPr>
          <w:rFonts w:eastAsia="Times New Roman" w:cs="Times New Roman"/>
          <w:i/>
          <w:color w:val="68676D"/>
          <w:szCs w:val="24"/>
        </w:rPr>
        <w:br/>
        <w:t>Нет, поздно - и мне вышел «</w:t>
      </w:r>
      <w:proofErr w:type="spellStart"/>
      <w:r w:rsidRPr="002771E4">
        <w:rPr>
          <w:rFonts w:eastAsia="Times New Roman" w:cs="Times New Roman"/>
          <w:i/>
          <w:color w:val="68676D"/>
          <w:szCs w:val="24"/>
        </w:rPr>
        <w:t>мессер</w:t>
      </w:r>
      <w:proofErr w:type="spellEnd"/>
      <w:r w:rsidRPr="002771E4">
        <w:rPr>
          <w:rFonts w:eastAsia="Times New Roman" w:cs="Times New Roman"/>
          <w:i/>
          <w:color w:val="68676D"/>
          <w:szCs w:val="24"/>
        </w:rPr>
        <w:t>» навстречу, -</w:t>
      </w:r>
      <w:r w:rsidRPr="002771E4">
        <w:rPr>
          <w:rFonts w:eastAsia="Times New Roman" w:cs="Times New Roman"/>
          <w:i/>
          <w:color w:val="68676D"/>
          <w:szCs w:val="24"/>
        </w:rPr>
        <w:br/>
        <w:t>Прощай, я приму его в лоб!..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Я знаю - другие сведут с ними счеты, -</w:t>
      </w:r>
      <w:r w:rsidRPr="002771E4">
        <w:rPr>
          <w:rFonts w:eastAsia="Times New Roman" w:cs="Times New Roman"/>
          <w:i/>
          <w:color w:val="68676D"/>
          <w:szCs w:val="24"/>
        </w:rPr>
        <w:br/>
        <w:t>Но, по облакам скользя,</w:t>
      </w:r>
      <w:r w:rsidRPr="002771E4">
        <w:rPr>
          <w:rFonts w:eastAsia="Times New Roman" w:cs="Times New Roman"/>
          <w:i/>
          <w:color w:val="68676D"/>
          <w:szCs w:val="24"/>
        </w:rPr>
        <w:br/>
        <w:t>Взлетят наши души, как два самолета, -</w:t>
      </w:r>
      <w:r w:rsidRPr="002771E4">
        <w:rPr>
          <w:rFonts w:eastAsia="Times New Roman" w:cs="Times New Roman"/>
          <w:i/>
          <w:color w:val="68676D"/>
          <w:szCs w:val="24"/>
        </w:rPr>
        <w:br/>
        <w:t>Ведь им друг без друга нельзя.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Архангел нам скажет: «В раю будет туго!»</w:t>
      </w:r>
      <w:r w:rsidRPr="002771E4">
        <w:rPr>
          <w:rFonts w:eastAsia="Times New Roman" w:cs="Times New Roman"/>
          <w:i/>
          <w:color w:val="68676D"/>
          <w:szCs w:val="24"/>
        </w:rPr>
        <w:br/>
        <w:t>Но только ворота - щелк, -</w:t>
      </w:r>
      <w:r w:rsidRPr="002771E4">
        <w:rPr>
          <w:rFonts w:eastAsia="Times New Roman" w:cs="Times New Roman"/>
          <w:i/>
          <w:color w:val="68676D"/>
          <w:szCs w:val="24"/>
        </w:rPr>
        <w:br/>
        <w:t>Мы Бога попросим: «Впишите нас с другом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В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 xml:space="preserve"> какой-нибудь ангельский полк!»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И я попрошу Бога, Духа и Сына, -</w:t>
      </w:r>
      <w:r w:rsidRPr="002771E4">
        <w:rPr>
          <w:rFonts w:eastAsia="Times New Roman" w:cs="Times New Roman"/>
          <w:i/>
          <w:color w:val="68676D"/>
          <w:szCs w:val="24"/>
        </w:rPr>
        <w:br/>
        <w:t>Чтоб выполнил волю мою:</w:t>
      </w:r>
      <w:r w:rsidRPr="002771E4">
        <w:rPr>
          <w:rFonts w:eastAsia="Times New Roman" w:cs="Times New Roman"/>
          <w:i/>
          <w:color w:val="68676D"/>
          <w:szCs w:val="24"/>
        </w:rPr>
        <w:br/>
        <w:t>Пусть вечно мой друг защищает мне спину,</w:t>
      </w:r>
      <w:r w:rsidRPr="002771E4">
        <w:rPr>
          <w:rFonts w:eastAsia="Times New Roman" w:cs="Times New Roman"/>
          <w:i/>
          <w:color w:val="68676D"/>
          <w:szCs w:val="24"/>
        </w:rPr>
        <w:br/>
        <w:t>Как в этом последнем бою!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Мы крылья и стрелы попросим у Бога, -</w:t>
      </w:r>
      <w:r w:rsidRPr="002771E4">
        <w:rPr>
          <w:rFonts w:eastAsia="Times New Roman" w:cs="Times New Roman"/>
          <w:i/>
          <w:color w:val="68676D"/>
          <w:szCs w:val="24"/>
        </w:rPr>
        <w:br/>
        <w:t>Ведь нужен им ангел-ас, -</w:t>
      </w:r>
      <w:r w:rsidRPr="002771E4">
        <w:rPr>
          <w:rFonts w:eastAsia="Times New Roman" w:cs="Times New Roman"/>
          <w:i/>
          <w:color w:val="68676D"/>
          <w:szCs w:val="24"/>
        </w:rPr>
        <w:br/>
        <w:t>А если у них истребителей много -</w:t>
      </w:r>
      <w:r w:rsidRPr="002771E4">
        <w:rPr>
          <w:rFonts w:eastAsia="Times New Roman" w:cs="Times New Roman"/>
          <w:i/>
          <w:color w:val="68676D"/>
          <w:szCs w:val="24"/>
        </w:rPr>
        <w:br/>
        <w:t>Пусть примут в хранители нас!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Хранить - это дело почетное тоже, -</w:t>
      </w:r>
      <w:r w:rsidRPr="002771E4">
        <w:rPr>
          <w:rFonts w:eastAsia="Times New Roman" w:cs="Times New Roman"/>
          <w:i/>
          <w:color w:val="68676D"/>
          <w:szCs w:val="24"/>
        </w:rPr>
        <w:br/>
        <w:t>Удачу нести на крыле</w:t>
      </w:r>
      <w:r w:rsidRPr="002771E4">
        <w:rPr>
          <w:rFonts w:eastAsia="Times New Roman" w:cs="Times New Roman"/>
          <w:i/>
          <w:color w:val="68676D"/>
          <w:szCs w:val="24"/>
        </w:rPr>
        <w:br/>
        <w:t>Таким, как при жизни мы были с Сережей,</w:t>
      </w:r>
      <w:r w:rsidRPr="002771E4">
        <w:rPr>
          <w:rFonts w:eastAsia="Times New Roman" w:cs="Times New Roman"/>
          <w:i/>
          <w:color w:val="68676D"/>
          <w:szCs w:val="24"/>
        </w:rPr>
        <w:br/>
        <w:t>И в воздухе и на земле.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iCs/>
          <w:color w:val="68676D"/>
          <w:szCs w:val="24"/>
        </w:rPr>
        <w:t>В. Высоцкий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###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День Победы. И в огнях салюта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Б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>удто гром: - Запомните навек,</w:t>
      </w:r>
      <w:r w:rsidRPr="002771E4">
        <w:rPr>
          <w:rFonts w:eastAsia="Times New Roman" w:cs="Times New Roman"/>
          <w:i/>
          <w:color w:val="68676D"/>
          <w:szCs w:val="24"/>
        </w:rPr>
        <w:br/>
        <w:t>Что в сраженьях каждую минуту,</w:t>
      </w:r>
      <w:r w:rsidRPr="002771E4">
        <w:rPr>
          <w:rFonts w:eastAsia="Times New Roman" w:cs="Times New Roman"/>
          <w:i/>
          <w:color w:val="68676D"/>
          <w:szCs w:val="24"/>
        </w:rPr>
        <w:br/>
        <w:t>Да, буквально каждую минуту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П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>огибало десять человек!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Как понять и как осмыслить это:</w:t>
      </w:r>
      <w:r w:rsidRPr="002771E4">
        <w:rPr>
          <w:rFonts w:eastAsia="Times New Roman" w:cs="Times New Roman"/>
          <w:i/>
          <w:color w:val="68676D"/>
          <w:szCs w:val="24"/>
        </w:rPr>
        <w:br/>
        <w:t>Десять крепких, бодрых, молодых,</w:t>
      </w:r>
      <w:r w:rsidRPr="002771E4">
        <w:rPr>
          <w:rFonts w:eastAsia="Times New Roman" w:cs="Times New Roman"/>
          <w:i/>
          <w:color w:val="68676D"/>
          <w:szCs w:val="24"/>
        </w:rPr>
        <w:br/>
        <w:t>Полных веры, радости и света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И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 xml:space="preserve"> живых, отчаянно живых!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У любого где-то дом иль хата,</w:t>
      </w:r>
      <w:r w:rsidRPr="002771E4">
        <w:rPr>
          <w:rFonts w:eastAsia="Times New Roman" w:cs="Times New Roman"/>
          <w:i/>
          <w:color w:val="68676D"/>
          <w:szCs w:val="24"/>
        </w:rPr>
        <w:br/>
        <w:t>Где-то сад, река, знакомый смех,</w:t>
      </w:r>
      <w:r w:rsidRPr="002771E4">
        <w:rPr>
          <w:rFonts w:eastAsia="Times New Roman" w:cs="Times New Roman"/>
          <w:i/>
          <w:color w:val="68676D"/>
          <w:szCs w:val="24"/>
        </w:rPr>
        <w:br/>
        <w:t xml:space="preserve">Мать, жена... 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t>А если неженатый,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lastRenderedPageBreak/>
        <w:t>То девчонка - лучшая из всех.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На восьми фронтах моей отчизны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У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>носил войны водоворот</w:t>
      </w:r>
      <w:r w:rsidRPr="002771E4">
        <w:rPr>
          <w:rFonts w:eastAsia="Times New Roman" w:cs="Times New Roman"/>
          <w:i/>
          <w:color w:val="68676D"/>
          <w:szCs w:val="24"/>
        </w:rPr>
        <w:br/>
        <w:t>Каждую минуту десять жизней,</w:t>
      </w:r>
      <w:r w:rsidRPr="002771E4">
        <w:rPr>
          <w:rFonts w:eastAsia="Times New Roman" w:cs="Times New Roman"/>
          <w:i/>
          <w:color w:val="68676D"/>
          <w:szCs w:val="24"/>
        </w:rPr>
        <w:br/>
        <w:t>Значит, каждый час уже шестьсот!..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И вот так четыре горьких года,</w:t>
      </w:r>
      <w:r w:rsidRPr="002771E4">
        <w:rPr>
          <w:rFonts w:eastAsia="Times New Roman" w:cs="Times New Roman"/>
          <w:i/>
          <w:color w:val="68676D"/>
          <w:szCs w:val="24"/>
        </w:rPr>
        <w:br/>
        <w:t>День за днем - невероятный счет!</w:t>
      </w:r>
      <w:r w:rsidRPr="002771E4">
        <w:rPr>
          <w:rFonts w:eastAsia="Times New Roman" w:cs="Times New Roman"/>
          <w:i/>
          <w:color w:val="68676D"/>
          <w:szCs w:val="24"/>
        </w:rPr>
        <w:br/>
        <w:t>Ради нашей чести и свободы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В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>се сумел и одолел народ.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Мир пришел как дождь, как чудеса,</w:t>
      </w:r>
      <w:r w:rsidRPr="002771E4">
        <w:rPr>
          <w:rFonts w:eastAsia="Times New Roman" w:cs="Times New Roman"/>
          <w:i/>
          <w:color w:val="68676D"/>
          <w:szCs w:val="24"/>
        </w:rPr>
        <w:br/>
        <w:t xml:space="preserve">Яркой синью душу </w:t>
      </w:r>
      <w:proofErr w:type="spellStart"/>
      <w:r w:rsidRPr="002771E4">
        <w:rPr>
          <w:rFonts w:eastAsia="Times New Roman" w:cs="Times New Roman"/>
          <w:i/>
          <w:color w:val="68676D"/>
          <w:szCs w:val="24"/>
        </w:rPr>
        <w:t>опаля</w:t>
      </w:r>
      <w:proofErr w:type="spellEnd"/>
      <w:r w:rsidRPr="002771E4">
        <w:rPr>
          <w:rFonts w:eastAsia="Times New Roman" w:cs="Times New Roman"/>
          <w:i/>
          <w:color w:val="68676D"/>
          <w:szCs w:val="24"/>
        </w:rPr>
        <w:t>...</w:t>
      </w:r>
      <w:r w:rsidRPr="002771E4">
        <w:rPr>
          <w:rFonts w:eastAsia="Times New Roman" w:cs="Times New Roman"/>
          <w:i/>
          <w:color w:val="68676D"/>
          <w:szCs w:val="24"/>
        </w:rPr>
        <w:br/>
        <w:t>В вешний вечер, в птичьи голоса,</w:t>
      </w:r>
      <w:r w:rsidRPr="002771E4">
        <w:rPr>
          <w:rFonts w:eastAsia="Times New Roman" w:cs="Times New Roman"/>
          <w:i/>
          <w:color w:val="68676D"/>
          <w:szCs w:val="24"/>
        </w:rPr>
        <w:br/>
        <w:t>Облаков вздымая паруса,</w:t>
      </w:r>
      <w:r w:rsidRPr="002771E4">
        <w:rPr>
          <w:rFonts w:eastAsia="Times New Roman" w:cs="Times New Roman"/>
          <w:i/>
          <w:color w:val="68676D"/>
          <w:szCs w:val="24"/>
        </w:rPr>
        <w:br/>
        <w:t>Как корабль плывет моя Земля.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И сейчас мне обратиться хочется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К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 xml:space="preserve"> каждому, кто молод и горяч,</w:t>
      </w:r>
      <w:r w:rsidRPr="002771E4">
        <w:rPr>
          <w:rFonts w:eastAsia="Times New Roman" w:cs="Times New Roman"/>
          <w:i/>
          <w:color w:val="68676D"/>
          <w:szCs w:val="24"/>
        </w:rPr>
        <w:br/>
        <w:t>Кто б ты ни был: летчик или врач.</w:t>
      </w:r>
      <w:r w:rsidRPr="002771E4">
        <w:rPr>
          <w:rFonts w:eastAsia="Times New Roman" w:cs="Times New Roman"/>
          <w:i/>
          <w:color w:val="68676D"/>
          <w:szCs w:val="24"/>
        </w:rPr>
        <w:br/>
        <w:t>Педагог, студент или сверловщица...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Да, прекрасно думать о судьбе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О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>чень яркой, честной и красивой.</w:t>
      </w:r>
      <w:r w:rsidRPr="002771E4">
        <w:rPr>
          <w:rFonts w:eastAsia="Times New Roman" w:cs="Times New Roman"/>
          <w:i/>
          <w:color w:val="68676D"/>
          <w:szCs w:val="24"/>
        </w:rPr>
        <w:br/>
        <w:t>Но всегда ли мы к самим себе</w:t>
      </w:r>
      <w:r w:rsidRPr="002771E4">
        <w:rPr>
          <w:rFonts w:eastAsia="Times New Roman" w:cs="Times New Roman"/>
          <w:i/>
          <w:color w:val="68676D"/>
          <w:szCs w:val="24"/>
        </w:rPr>
        <w:br/>
        <w:t>Подлинно строги и справедливы?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Ведь, кружась меж планов и идей,</w:t>
      </w:r>
      <w:r w:rsidRPr="002771E4">
        <w:rPr>
          <w:rFonts w:eastAsia="Times New Roman" w:cs="Times New Roman"/>
          <w:i/>
          <w:color w:val="68676D"/>
          <w:szCs w:val="24"/>
        </w:rPr>
        <w:br/>
        <w:t>Мы нередко, честно говоря,</w:t>
      </w:r>
      <w:r w:rsidRPr="002771E4">
        <w:rPr>
          <w:rFonts w:eastAsia="Times New Roman" w:cs="Times New Roman"/>
          <w:i/>
          <w:color w:val="68676D"/>
          <w:szCs w:val="24"/>
        </w:rPr>
        <w:br/>
        <w:t>Тратим время попросту зазря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Н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>а десятки всяких мелочей.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На тряпье, на пустенькие книжки,</w:t>
      </w:r>
      <w:r w:rsidRPr="002771E4">
        <w:rPr>
          <w:rFonts w:eastAsia="Times New Roman" w:cs="Times New Roman"/>
          <w:i/>
          <w:color w:val="68676D"/>
          <w:szCs w:val="24"/>
        </w:rPr>
        <w:br/>
        <w:t>На раздоры, где не прав никто,</w:t>
      </w:r>
      <w:r w:rsidRPr="002771E4">
        <w:rPr>
          <w:rFonts w:eastAsia="Times New Roman" w:cs="Times New Roman"/>
          <w:i/>
          <w:color w:val="68676D"/>
          <w:szCs w:val="24"/>
        </w:rPr>
        <w:br/>
        <w:t xml:space="preserve">На 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t>танцульки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>, выпивки, страстишки,</w:t>
      </w:r>
      <w:r w:rsidRPr="002771E4">
        <w:rPr>
          <w:rFonts w:eastAsia="Times New Roman" w:cs="Times New Roman"/>
          <w:i/>
          <w:color w:val="68676D"/>
          <w:szCs w:val="24"/>
        </w:rPr>
        <w:br/>
        <w:t>Господи, да мало ли на что!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И неплохо б каждому из нас,</w:t>
      </w:r>
      <w:r w:rsidRPr="002771E4">
        <w:rPr>
          <w:rFonts w:eastAsia="Times New Roman" w:cs="Times New Roman"/>
          <w:i/>
          <w:color w:val="68676D"/>
          <w:szCs w:val="24"/>
        </w:rPr>
        <w:br/>
        <w:t>А ведь есть душа, наверно, в каждом,</w:t>
      </w:r>
      <w:r w:rsidRPr="002771E4">
        <w:rPr>
          <w:rFonts w:eastAsia="Times New Roman" w:cs="Times New Roman"/>
          <w:i/>
          <w:color w:val="68676D"/>
          <w:szCs w:val="24"/>
        </w:rPr>
        <w:br/>
        <w:t>Вспомнить вдруг о чем-то очень важном,</w:t>
      </w:r>
      <w:r w:rsidRPr="002771E4">
        <w:rPr>
          <w:rFonts w:eastAsia="Times New Roman" w:cs="Times New Roman"/>
          <w:i/>
          <w:color w:val="68676D"/>
          <w:szCs w:val="24"/>
        </w:rPr>
        <w:br/>
        <w:t>Самом нужном, может быть, сейчас.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И, сметя все мелкое, пустое,</w:t>
      </w:r>
      <w:r w:rsidRPr="002771E4">
        <w:rPr>
          <w:rFonts w:eastAsia="Times New Roman" w:cs="Times New Roman"/>
          <w:i/>
          <w:color w:val="68676D"/>
          <w:szCs w:val="24"/>
        </w:rPr>
        <w:br/>
        <w:t>Скинув скуку, черствость или лень,</w:t>
      </w:r>
      <w:r w:rsidRPr="002771E4">
        <w:rPr>
          <w:rFonts w:eastAsia="Times New Roman" w:cs="Times New Roman"/>
          <w:i/>
          <w:color w:val="68676D"/>
          <w:szCs w:val="24"/>
        </w:rPr>
        <w:br/>
        <w:t>Вспомнить вдруг о том, какой ценою</w:t>
      </w:r>
      <w:r w:rsidRPr="002771E4">
        <w:rPr>
          <w:rFonts w:eastAsia="Times New Roman" w:cs="Times New Roman"/>
          <w:i/>
          <w:color w:val="68676D"/>
          <w:szCs w:val="24"/>
        </w:rPr>
        <w:br/>
        <w:t>Куплен был наш каждый мирный день!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И, судьбу замешивая круто,</w:t>
      </w:r>
      <w:r w:rsidRPr="002771E4">
        <w:rPr>
          <w:rFonts w:eastAsia="Times New Roman" w:cs="Times New Roman"/>
          <w:i/>
          <w:color w:val="68676D"/>
          <w:szCs w:val="24"/>
        </w:rPr>
        <w:br/>
        <w:t>Чтоб любить, сражаться и мечтать,</w:t>
      </w:r>
      <w:r w:rsidRPr="002771E4">
        <w:rPr>
          <w:rFonts w:eastAsia="Times New Roman" w:cs="Times New Roman"/>
          <w:i/>
          <w:color w:val="68676D"/>
          <w:szCs w:val="24"/>
        </w:rPr>
        <w:br/>
        <w:t>Чем была оплачена минута,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proofErr w:type="spellStart"/>
      <w:r w:rsidRPr="002771E4">
        <w:rPr>
          <w:rFonts w:eastAsia="Times New Roman" w:cs="Times New Roman"/>
          <w:i/>
          <w:color w:val="68676D"/>
          <w:szCs w:val="24"/>
        </w:rPr>
        <w:t>Каждая-прекаждая</w:t>
      </w:r>
      <w:proofErr w:type="spellEnd"/>
      <w:r w:rsidRPr="002771E4">
        <w:rPr>
          <w:rFonts w:eastAsia="Times New Roman" w:cs="Times New Roman"/>
          <w:i/>
          <w:color w:val="68676D"/>
          <w:szCs w:val="24"/>
        </w:rPr>
        <w:t xml:space="preserve"> минута,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lastRenderedPageBreak/>
        <w:t>Смеем ли мы это забывать?!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И, шагая за высокой новью,</w:t>
      </w:r>
      <w:r w:rsidRPr="002771E4">
        <w:rPr>
          <w:rFonts w:eastAsia="Times New Roman" w:cs="Times New Roman"/>
          <w:i/>
          <w:color w:val="68676D"/>
          <w:szCs w:val="24"/>
        </w:rPr>
        <w:br/>
        <w:t>Помните о том, что всякий час</w:t>
      </w:r>
      <w:r w:rsidRPr="002771E4">
        <w:rPr>
          <w:rFonts w:eastAsia="Times New Roman" w:cs="Times New Roman"/>
          <w:i/>
          <w:color w:val="68676D"/>
          <w:szCs w:val="24"/>
        </w:rPr>
        <w:br/>
        <w:t>Вечно смотрят с верой и любовью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В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>след вам те, кто жил во имя вас!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iCs/>
          <w:color w:val="68676D"/>
          <w:szCs w:val="24"/>
        </w:rPr>
        <w:t>Асадов Э. А.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###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В тот день, когда окончилась война</w:t>
      </w:r>
      <w:r w:rsidRPr="002771E4">
        <w:rPr>
          <w:rFonts w:eastAsia="Times New Roman" w:cs="Times New Roman"/>
          <w:i/>
          <w:color w:val="68676D"/>
          <w:szCs w:val="24"/>
        </w:rPr>
        <w:br/>
        <w:t>И все стволы палили в счет салюта,</w:t>
      </w:r>
      <w:r w:rsidRPr="002771E4">
        <w:rPr>
          <w:rFonts w:eastAsia="Times New Roman" w:cs="Times New Roman"/>
          <w:i/>
          <w:color w:val="68676D"/>
          <w:szCs w:val="24"/>
        </w:rPr>
        <w:br/>
        <w:t>В тот час на торжестве была одна</w:t>
      </w:r>
      <w:r w:rsidRPr="002771E4">
        <w:rPr>
          <w:rFonts w:eastAsia="Times New Roman" w:cs="Times New Roman"/>
          <w:i/>
          <w:color w:val="68676D"/>
          <w:szCs w:val="24"/>
        </w:rPr>
        <w:br/>
        <w:t>Особая для наших душ минута.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В конце пути, в далекой стороне,</w:t>
      </w:r>
      <w:r w:rsidRPr="002771E4">
        <w:rPr>
          <w:rFonts w:eastAsia="Times New Roman" w:cs="Times New Roman"/>
          <w:i/>
          <w:color w:val="68676D"/>
          <w:szCs w:val="24"/>
        </w:rPr>
        <w:br/>
        <w:t>Под гром пальбы прощались мы впервые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С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>о всеми, что погибли на войне,</w:t>
      </w:r>
      <w:r w:rsidRPr="002771E4">
        <w:rPr>
          <w:rFonts w:eastAsia="Times New Roman" w:cs="Times New Roman"/>
          <w:i/>
          <w:color w:val="68676D"/>
          <w:szCs w:val="24"/>
        </w:rPr>
        <w:br/>
        <w:t>Как с мертвыми прощаются живые.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До той поры в душевной глубине</w:t>
      </w:r>
      <w:r w:rsidRPr="002771E4">
        <w:rPr>
          <w:rFonts w:eastAsia="Times New Roman" w:cs="Times New Roman"/>
          <w:i/>
          <w:color w:val="68676D"/>
          <w:szCs w:val="24"/>
        </w:rPr>
        <w:br/>
        <w:t>Мы не прощались так бесповоротно.</w:t>
      </w:r>
      <w:r w:rsidRPr="002771E4">
        <w:rPr>
          <w:rFonts w:eastAsia="Times New Roman" w:cs="Times New Roman"/>
          <w:i/>
          <w:color w:val="68676D"/>
          <w:szCs w:val="24"/>
        </w:rPr>
        <w:br/>
        <w:t>Мы были с ними как бы наравне,</w:t>
      </w:r>
      <w:r w:rsidRPr="002771E4">
        <w:rPr>
          <w:rFonts w:eastAsia="Times New Roman" w:cs="Times New Roman"/>
          <w:i/>
          <w:color w:val="68676D"/>
          <w:szCs w:val="24"/>
        </w:rPr>
        <w:br/>
        <w:t>И разделял нас только лист учетный.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Мы с ними шли дорогою войны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В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 xml:space="preserve"> едином братстве воинском до срока,</w:t>
      </w:r>
      <w:r w:rsidRPr="002771E4">
        <w:rPr>
          <w:rFonts w:eastAsia="Times New Roman" w:cs="Times New Roman"/>
          <w:i/>
          <w:color w:val="68676D"/>
          <w:szCs w:val="24"/>
        </w:rPr>
        <w:br/>
        <w:t>Суровой славой их озарены,</w:t>
      </w:r>
      <w:r w:rsidRPr="002771E4">
        <w:rPr>
          <w:rFonts w:eastAsia="Times New Roman" w:cs="Times New Roman"/>
          <w:i/>
          <w:color w:val="68676D"/>
          <w:szCs w:val="24"/>
        </w:rPr>
        <w:br/>
        <w:t>От их судьбы всегда неподалеку.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И только здесь, в особый этот миг,</w:t>
      </w:r>
      <w:r w:rsidRPr="002771E4">
        <w:rPr>
          <w:rFonts w:eastAsia="Times New Roman" w:cs="Times New Roman"/>
          <w:i/>
          <w:color w:val="68676D"/>
          <w:szCs w:val="24"/>
        </w:rPr>
        <w:br/>
        <w:t>Исполненный величья и печали,</w:t>
      </w:r>
      <w:r w:rsidRPr="002771E4">
        <w:rPr>
          <w:rFonts w:eastAsia="Times New Roman" w:cs="Times New Roman"/>
          <w:i/>
          <w:color w:val="68676D"/>
          <w:szCs w:val="24"/>
        </w:rPr>
        <w:br/>
        <w:t>Мы отделялись навсегда от них:</w:t>
      </w:r>
      <w:r w:rsidRPr="002771E4">
        <w:rPr>
          <w:rFonts w:eastAsia="Times New Roman" w:cs="Times New Roman"/>
          <w:i/>
          <w:color w:val="68676D"/>
          <w:szCs w:val="24"/>
        </w:rPr>
        <w:br/>
        <w:t>Нас эти залпы с ними разлучали.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Внушала нам стволов ревущих сталь,</w:t>
      </w:r>
      <w:r w:rsidRPr="002771E4">
        <w:rPr>
          <w:rFonts w:eastAsia="Times New Roman" w:cs="Times New Roman"/>
          <w:i/>
          <w:color w:val="68676D"/>
          <w:szCs w:val="24"/>
        </w:rPr>
        <w:br/>
        <w:t>Что нам уже не числиться в потерях.</w:t>
      </w:r>
      <w:r w:rsidRPr="002771E4">
        <w:rPr>
          <w:rFonts w:eastAsia="Times New Roman" w:cs="Times New Roman"/>
          <w:i/>
          <w:color w:val="68676D"/>
          <w:szCs w:val="24"/>
        </w:rPr>
        <w:br/>
        <w:t>И, кроясь дымкой, он уходит вдаль,</w:t>
      </w:r>
      <w:r w:rsidRPr="002771E4">
        <w:rPr>
          <w:rFonts w:eastAsia="Times New Roman" w:cs="Times New Roman"/>
          <w:i/>
          <w:color w:val="68676D"/>
          <w:szCs w:val="24"/>
        </w:rPr>
        <w:br/>
        <w:t>Заполненный товарищами берег.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И, чуя там сквозь толщу дней и лет,</w:t>
      </w:r>
      <w:r w:rsidRPr="002771E4">
        <w:rPr>
          <w:rFonts w:eastAsia="Times New Roman" w:cs="Times New Roman"/>
          <w:i/>
          <w:color w:val="68676D"/>
          <w:szCs w:val="24"/>
        </w:rPr>
        <w:br/>
        <w:t>Как нас уносят этих залпов волны,</w:t>
      </w:r>
      <w:r w:rsidRPr="002771E4">
        <w:rPr>
          <w:rFonts w:eastAsia="Times New Roman" w:cs="Times New Roman"/>
          <w:i/>
          <w:color w:val="68676D"/>
          <w:szCs w:val="24"/>
        </w:rPr>
        <w:br/>
        <w:t>Они рукой махнуть не смеют вслед,</w:t>
      </w:r>
      <w:r w:rsidRPr="002771E4">
        <w:rPr>
          <w:rFonts w:eastAsia="Times New Roman" w:cs="Times New Roman"/>
          <w:i/>
          <w:color w:val="68676D"/>
          <w:szCs w:val="24"/>
        </w:rPr>
        <w:br/>
        <w:t>Не смеют слова вымолвить. Безмолвны.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Вот так, судьбой своею смущены,</w:t>
      </w:r>
      <w:r w:rsidRPr="002771E4">
        <w:rPr>
          <w:rFonts w:eastAsia="Times New Roman" w:cs="Times New Roman"/>
          <w:i/>
          <w:color w:val="68676D"/>
          <w:szCs w:val="24"/>
        </w:rPr>
        <w:br/>
        <w:t>Прощались мы на празднике с друзьями.</w:t>
      </w:r>
      <w:r w:rsidRPr="002771E4">
        <w:rPr>
          <w:rFonts w:eastAsia="Times New Roman" w:cs="Times New Roman"/>
          <w:i/>
          <w:color w:val="68676D"/>
          <w:szCs w:val="24"/>
        </w:rPr>
        <w:br/>
        <w:t>И с теми, что в последний день войны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Е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>ще в строю стояли вместе с нами;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И с теми, что ее великий путь</w:t>
      </w:r>
      <w:r w:rsidRPr="002771E4">
        <w:rPr>
          <w:rFonts w:eastAsia="Times New Roman" w:cs="Times New Roman"/>
          <w:i/>
          <w:color w:val="68676D"/>
          <w:szCs w:val="24"/>
        </w:rPr>
        <w:br/>
        <w:t>Пройти смогли едва наполовину;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lastRenderedPageBreak/>
        <w:t>И с теми, чьи могилы где-нибудь</w:t>
      </w:r>
      <w:r w:rsidRPr="002771E4">
        <w:rPr>
          <w:rFonts w:eastAsia="Times New Roman" w:cs="Times New Roman"/>
          <w:i/>
          <w:color w:val="68676D"/>
          <w:szCs w:val="24"/>
        </w:rPr>
        <w:br/>
        <w:t>Еще у Волги обтекали глиной;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И с теми, что под самою Москвой</w:t>
      </w:r>
      <w:r w:rsidRPr="002771E4">
        <w:rPr>
          <w:rFonts w:eastAsia="Times New Roman" w:cs="Times New Roman"/>
          <w:i/>
          <w:color w:val="68676D"/>
          <w:szCs w:val="24"/>
        </w:rPr>
        <w:br/>
        <w:t>В снегах глубоких заняли постели,</w:t>
      </w:r>
      <w:r w:rsidRPr="002771E4">
        <w:rPr>
          <w:rFonts w:eastAsia="Times New Roman" w:cs="Times New Roman"/>
          <w:i/>
          <w:color w:val="68676D"/>
          <w:szCs w:val="24"/>
        </w:rPr>
        <w:br/>
        <w:t>В ее предместьях на передовой</w:t>
      </w:r>
      <w:r w:rsidRPr="002771E4">
        <w:rPr>
          <w:rFonts w:eastAsia="Times New Roman" w:cs="Times New Roman"/>
          <w:i/>
          <w:color w:val="68676D"/>
          <w:szCs w:val="24"/>
        </w:rPr>
        <w:br/>
        <w:t xml:space="preserve">Зимою сорок </w:t>
      </w:r>
      <w:proofErr w:type="spellStart"/>
      <w:r w:rsidRPr="002771E4">
        <w:rPr>
          <w:rFonts w:eastAsia="Times New Roman" w:cs="Times New Roman"/>
          <w:i/>
          <w:color w:val="68676D"/>
          <w:szCs w:val="24"/>
        </w:rPr>
        <w:t>первого;и</w:t>
      </w:r>
      <w:proofErr w:type="spellEnd"/>
      <w:r w:rsidRPr="002771E4">
        <w:rPr>
          <w:rFonts w:eastAsia="Times New Roman" w:cs="Times New Roman"/>
          <w:i/>
          <w:color w:val="68676D"/>
          <w:szCs w:val="24"/>
        </w:rPr>
        <w:t xml:space="preserve"> с теми,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Что, умирая, даже не могли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Р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>ассчитывать на святость их покоя</w:t>
      </w:r>
      <w:r w:rsidRPr="002771E4">
        <w:rPr>
          <w:rFonts w:eastAsia="Times New Roman" w:cs="Times New Roman"/>
          <w:i/>
          <w:color w:val="68676D"/>
          <w:szCs w:val="24"/>
        </w:rPr>
        <w:br/>
        <w:t>Последнего, под холмиком земли,</w:t>
      </w:r>
      <w:r w:rsidRPr="002771E4">
        <w:rPr>
          <w:rFonts w:eastAsia="Times New Roman" w:cs="Times New Roman"/>
          <w:i/>
          <w:color w:val="68676D"/>
          <w:szCs w:val="24"/>
        </w:rPr>
        <w:br/>
        <w:t>Насыпанном нечуждою рукою.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Со всеми - пусть не равен их удел,-</w:t>
      </w:r>
      <w:r w:rsidRPr="002771E4">
        <w:rPr>
          <w:rFonts w:eastAsia="Times New Roman" w:cs="Times New Roman"/>
          <w:i/>
          <w:color w:val="68676D"/>
          <w:szCs w:val="24"/>
        </w:rPr>
        <w:br/>
        <w:t>Кто перед смертью вышел в генералы,</w:t>
      </w:r>
      <w:r w:rsidRPr="002771E4">
        <w:rPr>
          <w:rFonts w:eastAsia="Times New Roman" w:cs="Times New Roman"/>
          <w:i/>
          <w:color w:val="68676D"/>
          <w:szCs w:val="24"/>
        </w:rPr>
        <w:br/>
        <w:t>А кто в сержанты выйти не успел -</w:t>
      </w:r>
      <w:r w:rsidRPr="002771E4">
        <w:rPr>
          <w:rFonts w:eastAsia="Times New Roman" w:cs="Times New Roman"/>
          <w:i/>
          <w:color w:val="68676D"/>
          <w:szCs w:val="24"/>
        </w:rPr>
        <w:br/>
        <w:t>Такой был срок ему отпущен малый.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Со всеми, отошедшими от нас,</w:t>
      </w:r>
      <w:r w:rsidRPr="002771E4">
        <w:rPr>
          <w:rFonts w:eastAsia="Times New Roman" w:cs="Times New Roman"/>
          <w:i/>
          <w:color w:val="68676D"/>
          <w:szCs w:val="24"/>
        </w:rPr>
        <w:br/>
        <w:t>Причастными одной великой сени</w:t>
      </w:r>
      <w:r w:rsidRPr="002771E4">
        <w:rPr>
          <w:rFonts w:eastAsia="Times New Roman" w:cs="Times New Roman"/>
          <w:i/>
          <w:color w:val="68676D"/>
          <w:szCs w:val="24"/>
        </w:rPr>
        <w:br/>
        <w:t>Знамен, склоненных, как велит приказ, -</w:t>
      </w:r>
      <w:r w:rsidRPr="002771E4">
        <w:rPr>
          <w:rFonts w:eastAsia="Times New Roman" w:cs="Times New Roman"/>
          <w:i/>
          <w:color w:val="68676D"/>
          <w:szCs w:val="24"/>
        </w:rPr>
        <w:br/>
        <w:t xml:space="preserve">Со всеми, до 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t>единого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 xml:space="preserve"> со всеми.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 xml:space="preserve">Простились </w:t>
      </w:r>
      <w:proofErr w:type="spellStart"/>
      <w:r w:rsidRPr="002771E4">
        <w:rPr>
          <w:rFonts w:eastAsia="Times New Roman" w:cs="Times New Roman"/>
          <w:i/>
          <w:color w:val="68676D"/>
          <w:szCs w:val="24"/>
        </w:rPr>
        <w:t>мы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t>.И</w:t>
      </w:r>
      <w:proofErr w:type="spellEnd"/>
      <w:proofErr w:type="gramEnd"/>
      <w:r w:rsidRPr="002771E4">
        <w:rPr>
          <w:rFonts w:eastAsia="Times New Roman" w:cs="Times New Roman"/>
          <w:i/>
          <w:color w:val="68676D"/>
          <w:szCs w:val="24"/>
        </w:rPr>
        <w:t xml:space="preserve"> смолкнул гул пальбы,</w:t>
      </w:r>
      <w:r w:rsidRPr="002771E4">
        <w:rPr>
          <w:rFonts w:eastAsia="Times New Roman" w:cs="Times New Roman"/>
          <w:i/>
          <w:color w:val="68676D"/>
          <w:szCs w:val="24"/>
        </w:rPr>
        <w:br/>
        <w:t>И время шло. И с той поры над ними</w:t>
      </w:r>
      <w:r w:rsidRPr="002771E4">
        <w:rPr>
          <w:rFonts w:eastAsia="Times New Roman" w:cs="Times New Roman"/>
          <w:i/>
          <w:color w:val="68676D"/>
          <w:szCs w:val="24"/>
        </w:rPr>
        <w:br/>
        <w:t>Березы, вербы, клены и дубы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В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 xml:space="preserve"> который раз листву свою сменили.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Но вновь и вновь появится листва,</w:t>
      </w:r>
      <w:r w:rsidRPr="002771E4">
        <w:rPr>
          <w:rFonts w:eastAsia="Times New Roman" w:cs="Times New Roman"/>
          <w:i/>
          <w:color w:val="68676D"/>
          <w:szCs w:val="24"/>
        </w:rPr>
        <w:br/>
        <w:t>И наши дети вырастут и внуки,</w:t>
      </w:r>
      <w:r w:rsidRPr="002771E4">
        <w:rPr>
          <w:rFonts w:eastAsia="Times New Roman" w:cs="Times New Roman"/>
          <w:i/>
          <w:color w:val="68676D"/>
          <w:szCs w:val="24"/>
        </w:rPr>
        <w:br/>
        <w:t>А гром пальбы в любые торжества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Н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>апомнит нам о той большой разлуке.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И не за тем, что уговор храним,</w:t>
      </w:r>
      <w:r w:rsidRPr="002771E4">
        <w:rPr>
          <w:rFonts w:eastAsia="Times New Roman" w:cs="Times New Roman"/>
          <w:i/>
          <w:color w:val="68676D"/>
          <w:szCs w:val="24"/>
        </w:rPr>
        <w:br/>
        <w:t>Что память полагается такая,</w:t>
      </w:r>
      <w:r w:rsidRPr="002771E4">
        <w:rPr>
          <w:rFonts w:eastAsia="Times New Roman" w:cs="Times New Roman"/>
          <w:i/>
          <w:color w:val="68676D"/>
          <w:szCs w:val="24"/>
        </w:rPr>
        <w:br/>
        <w:t>И не за тем, нет, не за тем одним,</w:t>
      </w:r>
      <w:r w:rsidRPr="002771E4">
        <w:rPr>
          <w:rFonts w:eastAsia="Times New Roman" w:cs="Times New Roman"/>
          <w:i/>
          <w:color w:val="68676D"/>
          <w:szCs w:val="24"/>
        </w:rPr>
        <w:br/>
        <w:t>Что ветры войн шумят не утихая.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И нам уроки мужества даны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В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 xml:space="preserve"> бессмертье тех, что стали горсткой пыли.</w:t>
      </w:r>
      <w:r w:rsidRPr="002771E4">
        <w:rPr>
          <w:rFonts w:eastAsia="Times New Roman" w:cs="Times New Roman"/>
          <w:i/>
          <w:color w:val="68676D"/>
          <w:szCs w:val="24"/>
        </w:rPr>
        <w:br/>
        <w:t>Нет, даже если б жертвы той войны</w:t>
      </w:r>
      <w:r w:rsidRPr="002771E4">
        <w:rPr>
          <w:rFonts w:eastAsia="Times New Roman" w:cs="Times New Roman"/>
          <w:i/>
          <w:color w:val="68676D"/>
          <w:szCs w:val="24"/>
        </w:rPr>
        <w:br/>
        <w:t>Последними на этом свете были, -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Смогли б ли мы, оставив их вдали,</w:t>
      </w:r>
      <w:r w:rsidRPr="002771E4">
        <w:rPr>
          <w:rFonts w:eastAsia="Times New Roman" w:cs="Times New Roman"/>
          <w:i/>
          <w:color w:val="68676D"/>
          <w:szCs w:val="24"/>
        </w:rPr>
        <w:br/>
        <w:t>Прожить без них в своем отдельном счастье,</w:t>
      </w:r>
      <w:r w:rsidRPr="002771E4">
        <w:rPr>
          <w:rFonts w:eastAsia="Times New Roman" w:cs="Times New Roman"/>
          <w:i/>
          <w:color w:val="68676D"/>
          <w:szCs w:val="24"/>
        </w:rPr>
        <w:br/>
        <w:t>Глазами их не видеть их земли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И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 xml:space="preserve"> слухом их не слышать мир отчасти?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И, жизнь пройдя по выпавшей тропе,</w:t>
      </w:r>
      <w:r w:rsidRPr="002771E4">
        <w:rPr>
          <w:rFonts w:eastAsia="Times New Roman" w:cs="Times New Roman"/>
          <w:i/>
          <w:color w:val="68676D"/>
          <w:szCs w:val="24"/>
        </w:rPr>
        <w:br/>
        <w:t xml:space="preserve">В конце 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t>концов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 xml:space="preserve"> у смертного порога,</w:t>
      </w:r>
      <w:r w:rsidRPr="002771E4">
        <w:rPr>
          <w:rFonts w:eastAsia="Times New Roman" w:cs="Times New Roman"/>
          <w:i/>
          <w:color w:val="68676D"/>
          <w:szCs w:val="24"/>
        </w:rPr>
        <w:br/>
        <w:t>В себе самих не угадать себе</w:t>
      </w:r>
      <w:r w:rsidRPr="002771E4">
        <w:rPr>
          <w:rFonts w:eastAsia="Times New Roman" w:cs="Times New Roman"/>
          <w:i/>
          <w:color w:val="68676D"/>
          <w:szCs w:val="24"/>
        </w:rPr>
        <w:br/>
        <w:t>Их одобренья или их упрека!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lastRenderedPageBreak/>
        <w:br/>
        <w:t>Что ж, мы трава? Что ж, и они трава?</w:t>
      </w:r>
      <w:r w:rsidRPr="002771E4">
        <w:rPr>
          <w:rFonts w:eastAsia="Times New Roman" w:cs="Times New Roman"/>
          <w:i/>
          <w:color w:val="68676D"/>
          <w:szCs w:val="24"/>
        </w:rPr>
        <w:br/>
        <w:t>Нет. Не избыть нам связи обоюдной.</w:t>
      </w:r>
      <w:r w:rsidRPr="002771E4">
        <w:rPr>
          <w:rFonts w:eastAsia="Times New Roman" w:cs="Times New Roman"/>
          <w:i/>
          <w:color w:val="68676D"/>
          <w:szCs w:val="24"/>
        </w:rPr>
        <w:br/>
        <w:t>Не мертвых власть, а власть того родства,</w:t>
      </w:r>
      <w:r w:rsidRPr="002771E4">
        <w:rPr>
          <w:rFonts w:eastAsia="Times New Roman" w:cs="Times New Roman"/>
          <w:i/>
          <w:color w:val="68676D"/>
          <w:szCs w:val="24"/>
        </w:rPr>
        <w:br/>
        <w:t>Что даже смерти стало неподсудно.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К вам, павшие в той битве мировой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З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>а наше счастье на земле суровой,</w:t>
      </w:r>
      <w:r w:rsidRPr="002771E4">
        <w:rPr>
          <w:rFonts w:eastAsia="Times New Roman" w:cs="Times New Roman"/>
          <w:i/>
          <w:color w:val="68676D"/>
          <w:szCs w:val="24"/>
        </w:rPr>
        <w:br/>
        <w:t>К вам, наравне с живыми, голос свой</w:t>
      </w:r>
      <w:r w:rsidRPr="002771E4">
        <w:rPr>
          <w:rFonts w:eastAsia="Times New Roman" w:cs="Times New Roman"/>
          <w:i/>
          <w:color w:val="68676D"/>
          <w:szCs w:val="24"/>
        </w:rPr>
        <w:br/>
        <w:t>Я обращаю в каждой песне новой.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Вам не услышать их и не прочесть.</w:t>
      </w:r>
      <w:r w:rsidRPr="002771E4">
        <w:rPr>
          <w:rFonts w:eastAsia="Times New Roman" w:cs="Times New Roman"/>
          <w:i/>
          <w:color w:val="68676D"/>
          <w:szCs w:val="24"/>
        </w:rPr>
        <w:br/>
        <w:t>Строка в строку они лежат немыми.</w:t>
      </w:r>
      <w:r w:rsidRPr="002771E4">
        <w:rPr>
          <w:rFonts w:eastAsia="Times New Roman" w:cs="Times New Roman"/>
          <w:i/>
          <w:color w:val="68676D"/>
          <w:szCs w:val="24"/>
        </w:rPr>
        <w:br/>
        <w:t>Но вы - мои, вы были с нами здесь,</w:t>
      </w:r>
      <w:r w:rsidRPr="002771E4">
        <w:rPr>
          <w:rFonts w:eastAsia="Times New Roman" w:cs="Times New Roman"/>
          <w:i/>
          <w:color w:val="68676D"/>
          <w:szCs w:val="24"/>
        </w:rPr>
        <w:br/>
        <w:t>Вы слышали меня и знали имя.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В безгласный край, в глухой покой земли,</w:t>
      </w:r>
      <w:r w:rsidRPr="002771E4">
        <w:rPr>
          <w:rFonts w:eastAsia="Times New Roman" w:cs="Times New Roman"/>
          <w:i/>
          <w:color w:val="68676D"/>
          <w:szCs w:val="24"/>
        </w:rPr>
        <w:br/>
        <w:t>Откуда нет пришедших из разведки,</w:t>
      </w:r>
      <w:r w:rsidRPr="002771E4">
        <w:rPr>
          <w:rFonts w:eastAsia="Times New Roman" w:cs="Times New Roman"/>
          <w:i/>
          <w:color w:val="68676D"/>
          <w:szCs w:val="24"/>
        </w:rPr>
        <w:br/>
        <w:t>Вы часть меня с собою унесли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С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 xml:space="preserve"> листка армейской маленькой газетки.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Я ваш, друзья, - и я у вас в долгу,</w:t>
      </w:r>
      <w:r w:rsidRPr="002771E4">
        <w:rPr>
          <w:rFonts w:eastAsia="Times New Roman" w:cs="Times New Roman"/>
          <w:i/>
          <w:color w:val="68676D"/>
          <w:szCs w:val="24"/>
        </w:rPr>
        <w:br/>
        <w:t>Как у живых, - я так же вам обязан.</w:t>
      </w:r>
      <w:r w:rsidRPr="002771E4">
        <w:rPr>
          <w:rFonts w:eastAsia="Times New Roman" w:cs="Times New Roman"/>
          <w:i/>
          <w:color w:val="68676D"/>
          <w:szCs w:val="24"/>
        </w:rPr>
        <w:br/>
        <w:t>И если я, по слабости, солгу,</w:t>
      </w:r>
      <w:r w:rsidRPr="002771E4">
        <w:rPr>
          <w:rFonts w:eastAsia="Times New Roman" w:cs="Times New Roman"/>
          <w:i/>
          <w:color w:val="68676D"/>
          <w:szCs w:val="24"/>
        </w:rPr>
        <w:br/>
        <w:t>Вступлю в тот след, который мне заказан,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 xml:space="preserve">Скажу слова, что 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t>нету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 xml:space="preserve"> веры в них,</w:t>
      </w:r>
      <w:r w:rsidRPr="002771E4">
        <w:rPr>
          <w:rFonts w:eastAsia="Times New Roman" w:cs="Times New Roman"/>
          <w:i/>
          <w:color w:val="68676D"/>
          <w:szCs w:val="24"/>
        </w:rPr>
        <w:br/>
        <w:t>То, не успев их выдать повсеместно,</w:t>
      </w:r>
      <w:r w:rsidRPr="002771E4">
        <w:rPr>
          <w:rFonts w:eastAsia="Times New Roman" w:cs="Times New Roman"/>
          <w:i/>
          <w:color w:val="68676D"/>
          <w:szCs w:val="24"/>
        </w:rPr>
        <w:br/>
        <w:t>Еще не зная отклика живых, -</w:t>
      </w:r>
      <w:r w:rsidRPr="002771E4">
        <w:rPr>
          <w:rFonts w:eastAsia="Times New Roman" w:cs="Times New Roman"/>
          <w:i/>
          <w:color w:val="68676D"/>
          <w:szCs w:val="24"/>
        </w:rPr>
        <w:br/>
        <w:t>Я ваш укор услышу бессловесный.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Суда живых - не меньше павших суд.</w:t>
      </w:r>
      <w:r w:rsidRPr="002771E4">
        <w:rPr>
          <w:rFonts w:eastAsia="Times New Roman" w:cs="Times New Roman"/>
          <w:i/>
          <w:color w:val="68676D"/>
          <w:szCs w:val="24"/>
        </w:rPr>
        <w:br/>
        <w:t xml:space="preserve">И пусть в душе до дней моих </w:t>
      </w:r>
      <w:proofErr w:type="spellStart"/>
      <w:r w:rsidRPr="002771E4">
        <w:rPr>
          <w:rFonts w:eastAsia="Times New Roman" w:cs="Times New Roman"/>
          <w:i/>
          <w:color w:val="68676D"/>
          <w:szCs w:val="24"/>
        </w:rPr>
        <w:t>скончанья</w:t>
      </w:r>
      <w:proofErr w:type="spellEnd"/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Ж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>ивет, гремит торжественный салют</w:t>
      </w:r>
      <w:r w:rsidRPr="002771E4">
        <w:rPr>
          <w:rFonts w:eastAsia="Times New Roman" w:cs="Times New Roman"/>
          <w:i/>
          <w:color w:val="68676D"/>
          <w:szCs w:val="24"/>
        </w:rPr>
        <w:br/>
        <w:t>Победы и великого прощанья.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iCs/>
          <w:color w:val="68676D"/>
          <w:szCs w:val="24"/>
        </w:rPr>
        <w:t>Твардовский А. Т.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###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Из записной потертой книжки</w:t>
      </w:r>
      <w:r w:rsidRPr="002771E4">
        <w:rPr>
          <w:rFonts w:eastAsia="Times New Roman" w:cs="Times New Roman"/>
          <w:i/>
          <w:color w:val="68676D"/>
          <w:szCs w:val="24"/>
        </w:rPr>
        <w:br/>
        <w:t>Две строчки о бойце-парнишке,</w:t>
      </w:r>
      <w:r w:rsidRPr="002771E4">
        <w:rPr>
          <w:rFonts w:eastAsia="Times New Roman" w:cs="Times New Roman"/>
          <w:i/>
          <w:color w:val="68676D"/>
          <w:szCs w:val="24"/>
        </w:rPr>
        <w:br/>
        <w:t>Что был в сороковом году</w:t>
      </w:r>
      <w:r w:rsidRPr="002771E4">
        <w:rPr>
          <w:rFonts w:eastAsia="Times New Roman" w:cs="Times New Roman"/>
          <w:i/>
          <w:color w:val="68676D"/>
          <w:szCs w:val="24"/>
        </w:rPr>
        <w:br/>
        <w:t>Убит в Финляндии на льду.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Лежало как-то неумело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П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>о-детски маленькое тело.</w:t>
      </w:r>
      <w:r w:rsidRPr="002771E4">
        <w:rPr>
          <w:rFonts w:eastAsia="Times New Roman" w:cs="Times New Roman"/>
          <w:i/>
          <w:color w:val="68676D"/>
          <w:szCs w:val="24"/>
        </w:rPr>
        <w:br/>
        <w:t>Шинель ко льду мороз прижал,</w:t>
      </w:r>
      <w:r w:rsidRPr="002771E4">
        <w:rPr>
          <w:rFonts w:eastAsia="Times New Roman" w:cs="Times New Roman"/>
          <w:i/>
          <w:color w:val="68676D"/>
          <w:szCs w:val="24"/>
        </w:rPr>
        <w:br/>
        <w:t>Далеко шапка отлетела.</w:t>
      </w:r>
      <w:r w:rsidRPr="002771E4">
        <w:rPr>
          <w:rFonts w:eastAsia="Times New Roman" w:cs="Times New Roman"/>
          <w:i/>
          <w:color w:val="68676D"/>
          <w:szCs w:val="24"/>
        </w:rPr>
        <w:br/>
        <w:t>Казалось, мальчик не лежал,</w:t>
      </w:r>
      <w:r w:rsidRPr="002771E4">
        <w:rPr>
          <w:rFonts w:eastAsia="Times New Roman" w:cs="Times New Roman"/>
          <w:i/>
          <w:color w:val="68676D"/>
          <w:szCs w:val="24"/>
        </w:rPr>
        <w:br/>
        <w:t>А все еще бегом бежал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Д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>а лед за полу придержал...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lastRenderedPageBreak/>
        <w:t>Среди большой войны жестокой,</w:t>
      </w:r>
      <w:r w:rsidRPr="002771E4">
        <w:rPr>
          <w:rFonts w:eastAsia="Times New Roman" w:cs="Times New Roman"/>
          <w:i/>
          <w:color w:val="68676D"/>
          <w:szCs w:val="24"/>
        </w:rPr>
        <w:br/>
        <w:t>С чего - ума не приложу,</w:t>
      </w:r>
      <w:r w:rsidRPr="002771E4">
        <w:rPr>
          <w:rFonts w:eastAsia="Times New Roman" w:cs="Times New Roman"/>
          <w:i/>
          <w:color w:val="68676D"/>
          <w:szCs w:val="24"/>
        </w:rPr>
        <w:br/>
        <w:t>Мне жалко той судьбы далекой,</w:t>
      </w:r>
      <w:r w:rsidRPr="002771E4">
        <w:rPr>
          <w:rFonts w:eastAsia="Times New Roman" w:cs="Times New Roman"/>
          <w:i/>
          <w:color w:val="68676D"/>
          <w:szCs w:val="24"/>
        </w:rPr>
        <w:br/>
        <w:t>Как будто мертвый, одинокий,</w:t>
      </w:r>
      <w:r w:rsidRPr="002771E4">
        <w:rPr>
          <w:rFonts w:eastAsia="Times New Roman" w:cs="Times New Roman"/>
          <w:i/>
          <w:color w:val="68676D"/>
          <w:szCs w:val="24"/>
        </w:rPr>
        <w:br/>
        <w:t>Как будто это я лежу,</w:t>
      </w:r>
      <w:r w:rsidRPr="002771E4">
        <w:rPr>
          <w:rFonts w:eastAsia="Times New Roman" w:cs="Times New Roman"/>
          <w:i/>
          <w:color w:val="68676D"/>
          <w:szCs w:val="24"/>
        </w:rPr>
        <w:br/>
        <w:t>Примерзший, маленький, убитый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Н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>а той войне незнаменитой,</w:t>
      </w:r>
      <w:r w:rsidRPr="002771E4">
        <w:rPr>
          <w:rFonts w:eastAsia="Times New Roman" w:cs="Times New Roman"/>
          <w:i/>
          <w:color w:val="68676D"/>
          <w:szCs w:val="24"/>
        </w:rPr>
        <w:br/>
        <w:t>Забытый, маленький, лежу.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iCs/>
          <w:color w:val="68676D"/>
          <w:szCs w:val="24"/>
        </w:rPr>
        <w:t>Твардовский А. Т.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###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Я прохожу по улицам твоим.</w:t>
      </w:r>
      <w:r w:rsidRPr="002771E4">
        <w:rPr>
          <w:rFonts w:eastAsia="Times New Roman" w:cs="Times New Roman"/>
          <w:i/>
          <w:color w:val="68676D"/>
          <w:szCs w:val="24"/>
        </w:rPr>
        <w:br/>
        <w:t>Где каждый камень — памятник героям.</w:t>
      </w:r>
      <w:r w:rsidRPr="002771E4">
        <w:rPr>
          <w:rFonts w:eastAsia="Times New Roman" w:cs="Times New Roman"/>
          <w:i/>
          <w:color w:val="68676D"/>
          <w:szCs w:val="24"/>
        </w:rPr>
        <w:br/>
        <w:t>Вот на фасаде надпись:</w:t>
      </w:r>
      <w:r w:rsidRPr="002771E4">
        <w:rPr>
          <w:rFonts w:eastAsia="Times New Roman" w:cs="Times New Roman"/>
          <w:i/>
          <w:color w:val="68676D"/>
          <w:szCs w:val="24"/>
        </w:rPr>
        <w:br/>
        <w:t>«Отстоим!»</w:t>
      </w:r>
      <w:r w:rsidRPr="002771E4">
        <w:rPr>
          <w:rFonts w:eastAsia="Times New Roman" w:cs="Times New Roman"/>
          <w:i/>
          <w:color w:val="68676D"/>
          <w:szCs w:val="24"/>
        </w:rPr>
        <w:br/>
        <w:t>А сверху «</w:t>
      </w:r>
      <w:proofErr w:type="spellStart"/>
      <w:r w:rsidRPr="002771E4">
        <w:rPr>
          <w:rFonts w:eastAsia="Times New Roman" w:cs="Times New Roman"/>
          <w:i/>
          <w:color w:val="68676D"/>
          <w:szCs w:val="24"/>
        </w:rPr>
        <w:t>р</w:t>
      </w:r>
      <w:proofErr w:type="spellEnd"/>
      <w:r w:rsidRPr="002771E4">
        <w:rPr>
          <w:rFonts w:eastAsia="Times New Roman" w:cs="Times New Roman"/>
          <w:i/>
          <w:color w:val="68676D"/>
          <w:szCs w:val="24"/>
        </w:rPr>
        <w:t>» добавлено:</w:t>
      </w:r>
      <w:r w:rsidRPr="002771E4">
        <w:rPr>
          <w:rFonts w:eastAsia="Times New Roman" w:cs="Times New Roman"/>
          <w:i/>
          <w:color w:val="68676D"/>
          <w:szCs w:val="24"/>
        </w:rPr>
        <w:br/>
        <w:t>«Отстроим!»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iCs/>
          <w:color w:val="68676D"/>
          <w:szCs w:val="24"/>
        </w:rPr>
        <w:t>Самуил Маршак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iCs/>
          <w:color w:val="68676D"/>
          <w:szCs w:val="24"/>
        </w:rPr>
        <w:t>###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b/>
          <w:bCs/>
          <w:i/>
          <w:color w:val="68676D"/>
          <w:szCs w:val="24"/>
        </w:rPr>
        <w:t>Баллада о товарище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В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>доль развороченных дорог</w:t>
      </w:r>
      <w:r w:rsidRPr="002771E4">
        <w:rPr>
          <w:rFonts w:eastAsia="Times New Roman" w:cs="Times New Roman"/>
          <w:i/>
          <w:color w:val="68676D"/>
          <w:szCs w:val="24"/>
        </w:rPr>
        <w:br/>
        <w:t>И разоренных сел</w:t>
      </w:r>
      <w:r w:rsidRPr="002771E4">
        <w:rPr>
          <w:rFonts w:eastAsia="Times New Roman" w:cs="Times New Roman"/>
          <w:i/>
          <w:color w:val="68676D"/>
          <w:szCs w:val="24"/>
        </w:rPr>
        <w:br/>
        <w:t>Мы шли по звездам на восток, -</w:t>
      </w:r>
      <w:r w:rsidRPr="002771E4">
        <w:rPr>
          <w:rFonts w:eastAsia="Times New Roman" w:cs="Times New Roman"/>
          <w:i/>
          <w:color w:val="68676D"/>
          <w:szCs w:val="24"/>
        </w:rPr>
        <w:br/>
        <w:t>Товарища я вел.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Он отставал, он кровь терял,</w:t>
      </w:r>
      <w:r w:rsidRPr="002771E4">
        <w:rPr>
          <w:rFonts w:eastAsia="Times New Roman" w:cs="Times New Roman"/>
          <w:i/>
          <w:color w:val="68676D"/>
          <w:szCs w:val="24"/>
        </w:rPr>
        <w:br/>
        <w:t>Он пулю нес в груди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И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 xml:space="preserve"> всю дорогу повторял:</w:t>
      </w:r>
      <w:r w:rsidRPr="002771E4">
        <w:rPr>
          <w:rFonts w:eastAsia="Times New Roman" w:cs="Times New Roman"/>
          <w:i/>
          <w:color w:val="68676D"/>
          <w:szCs w:val="24"/>
        </w:rPr>
        <w:br/>
        <w:t>- Ты брось меня. Иди...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Наверно, если б ранен был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И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 xml:space="preserve"> шел в степи чужой,</w:t>
      </w:r>
      <w:r w:rsidRPr="002771E4">
        <w:rPr>
          <w:rFonts w:eastAsia="Times New Roman" w:cs="Times New Roman"/>
          <w:i/>
          <w:color w:val="68676D"/>
          <w:szCs w:val="24"/>
        </w:rPr>
        <w:br/>
        <w:t>Я точно так бы говорил</w:t>
      </w:r>
      <w:r w:rsidRPr="002771E4">
        <w:rPr>
          <w:rFonts w:eastAsia="Times New Roman" w:cs="Times New Roman"/>
          <w:i/>
          <w:color w:val="68676D"/>
          <w:szCs w:val="24"/>
        </w:rPr>
        <w:br/>
        <w:t>И не кривил душой.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А если б он тащил меня,</w:t>
      </w:r>
      <w:r w:rsidRPr="002771E4">
        <w:rPr>
          <w:rFonts w:eastAsia="Times New Roman" w:cs="Times New Roman"/>
          <w:i/>
          <w:color w:val="68676D"/>
          <w:szCs w:val="24"/>
        </w:rPr>
        <w:br/>
        <w:t>Товарища-бойца,</w:t>
      </w:r>
      <w:r w:rsidRPr="002771E4">
        <w:rPr>
          <w:rFonts w:eastAsia="Times New Roman" w:cs="Times New Roman"/>
          <w:i/>
          <w:color w:val="68676D"/>
          <w:szCs w:val="24"/>
        </w:rPr>
        <w:br/>
        <w:t>Он точно так же, как и я,</w:t>
      </w:r>
      <w:r w:rsidRPr="002771E4">
        <w:rPr>
          <w:rFonts w:eastAsia="Times New Roman" w:cs="Times New Roman"/>
          <w:i/>
          <w:color w:val="68676D"/>
          <w:szCs w:val="24"/>
        </w:rPr>
        <w:br/>
        <w:t>Тащил бы до конца...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Мы шли кустами, шли стерней:</w:t>
      </w:r>
      <w:r w:rsidRPr="002771E4">
        <w:rPr>
          <w:rFonts w:eastAsia="Times New Roman" w:cs="Times New Roman"/>
          <w:i/>
          <w:color w:val="68676D"/>
          <w:szCs w:val="24"/>
        </w:rPr>
        <w:br/>
        <w:t>В канавке где-нибудь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Л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>овили воду пятерней,</w:t>
      </w:r>
      <w:r w:rsidRPr="002771E4">
        <w:rPr>
          <w:rFonts w:eastAsia="Times New Roman" w:cs="Times New Roman"/>
          <w:i/>
          <w:color w:val="68676D"/>
          <w:szCs w:val="24"/>
        </w:rPr>
        <w:br/>
        <w:t>Чтоб горло обмануть,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О пище что же говорить, -</w:t>
      </w:r>
      <w:r w:rsidRPr="002771E4">
        <w:rPr>
          <w:rFonts w:eastAsia="Times New Roman" w:cs="Times New Roman"/>
          <w:i/>
          <w:color w:val="68676D"/>
          <w:szCs w:val="24"/>
        </w:rPr>
        <w:br/>
        <w:t>Не главная беда.</w:t>
      </w:r>
      <w:r w:rsidRPr="002771E4">
        <w:rPr>
          <w:rFonts w:eastAsia="Times New Roman" w:cs="Times New Roman"/>
          <w:i/>
          <w:color w:val="68676D"/>
          <w:szCs w:val="24"/>
        </w:rPr>
        <w:br/>
        <w:t>Но как хотелось нам курить!</w:t>
      </w:r>
      <w:r w:rsidRPr="002771E4">
        <w:rPr>
          <w:rFonts w:eastAsia="Times New Roman" w:cs="Times New Roman"/>
          <w:i/>
          <w:color w:val="68676D"/>
          <w:szCs w:val="24"/>
        </w:rPr>
        <w:br/>
        <w:t>Курить - вот это да...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lastRenderedPageBreak/>
        <w:br/>
        <w:t xml:space="preserve">Где </w:t>
      </w:r>
      <w:proofErr w:type="spellStart"/>
      <w:r w:rsidRPr="002771E4">
        <w:rPr>
          <w:rFonts w:eastAsia="Times New Roman" w:cs="Times New Roman"/>
          <w:i/>
          <w:color w:val="68676D"/>
          <w:szCs w:val="24"/>
        </w:rPr>
        <w:t>разживалися</w:t>
      </w:r>
      <w:proofErr w:type="spellEnd"/>
      <w:r w:rsidRPr="002771E4">
        <w:rPr>
          <w:rFonts w:eastAsia="Times New Roman" w:cs="Times New Roman"/>
          <w:i/>
          <w:color w:val="68676D"/>
          <w:szCs w:val="24"/>
        </w:rPr>
        <w:t xml:space="preserve"> огнем,</w:t>
      </w:r>
      <w:r w:rsidRPr="002771E4">
        <w:rPr>
          <w:rFonts w:eastAsia="Times New Roman" w:cs="Times New Roman"/>
          <w:i/>
          <w:color w:val="68676D"/>
          <w:szCs w:val="24"/>
        </w:rPr>
        <w:br/>
        <w:t>Мы лист ольховый жгли,</w:t>
      </w:r>
      <w:r w:rsidRPr="002771E4">
        <w:rPr>
          <w:rFonts w:eastAsia="Times New Roman" w:cs="Times New Roman"/>
          <w:i/>
          <w:color w:val="68676D"/>
          <w:szCs w:val="24"/>
        </w:rPr>
        <w:br/>
        <w:t>Как в детстве, где-нибудь в ночном,</w:t>
      </w:r>
      <w:r w:rsidRPr="002771E4">
        <w:rPr>
          <w:rFonts w:eastAsia="Times New Roman" w:cs="Times New Roman"/>
          <w:i/>
          <w:color w:val="68676D"/>
          <w:szCs w:val="24"/>
        </w:rPr>
        <w:br/>
        <w:t>Когда коней пасли...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Быть может, кто-нибудь иной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Р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>асскажет лучше нас,</w:t>
      </w:r>
      <w:r w:rsidRPr="002771E4">
        <w:rPr>
          <w:rFonts w:eastAsia="Times New Roman" w:cs="Times New Roman"/>
          <w:i/>
          <w:color w:val="68676D"/>
          <w:szCs w:val="24"/>
        </w:rPr>
        <w:br/>
        <w:t>Как горько по земле родной</w:t>
      </w:r>
      <w:r w:rsidRPr="002771E4">
        <w:rPr>
          <w:rFonts w:eastAsia="Times New Roman" w:cs="Times New Roman"/>
          <w:i/>
          <w:color w:val="68676D"/>
          <w:szCs w:val="24"/>
        </w:rPr>
        <w:br/>
        <w:t>Идти, в ночи таясь.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Как трудно дух бойца беречь,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t>Чуть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 xml:space="preserve"> что скрываясь в тень.</w:t>
      </w:r>
      <w:r w:rsidRPr="002771E4">
        <w:rPr>
          <w:rFonts w:eastAsia="Times New Roman" w:cs="Times New Roman"/>
          <w:i/>
          <w:color w:val="68676D"/>
          <w:szCs w:val="24"/>
        </w:rPr>
        <w:br/>
        <w:t>Чужую, вражью слышать речь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Б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>лиз русских деревень.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Как зябко спать в сырой копне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В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 xml:space="preserve"> осенний холод, в дождь,</w:t>
      </w:r>
      <w:r w:rsidRPr="002771E4">
        <w:rPr>
          <w:rFonts w:eastAsia="Times New Roman" w:cs="Times New Roman"/>
          <w:i/>
          <w:color w:val="68676D"/>
          <w:szCs w:val="24"/>
        </w:rPr>
        <w:br/>
        <w:t>Спиной к спине - и все ж во сне</w:t>
      </w:r>
      <w:r w:rsidRPr="002771E4">
        <w:rPr>
          <w:rFonts w:eastAsia="Times New Roman" w:cs="Times New Roman"/>
          <w:i/>
          <w:color w:val="68676D"/>
          <w:szCs w:val="24"/>
        </w:rPr>
        <w:br/>
        <w:t>Дрожать. Собачья дрожь.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И каждый шорох, каждый хруст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Т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>ревожит твой привал...</w:t>
      </w:r>
      <w:r w:rsidRPr="002771E4">
        <w:rPr>
          <w:rFonts w:eastAsia="Times New Roman" w:cs="Times New Roman"/>
          <w:i/>
          <w:color w:val="68676D"/>
          <w:szCs w:val="24"/>
        </w:rPr>
        <w:br/>
        <w:t>Да, я запомнил каждый куст,</w:t>
      </w:r>
      <w:r w:rsidRPr="002771E4">
        <w:rPr>
          <w:rFonts w:eastAsia="Times New Roman" w:cs="Times New Roman"/>
          <w:i/>
          <w:color w:val="68676D"/>
          <w:szCs w:val="24"/>
        </w:rPr>
        <w:br/>
        <w:t>Что нам приют давал.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Запомнил каждое крыльцо,</w:t>
      </w:r>
      <w:r w:rsidRPr="002771E4">
        <w:rPr>
          <w:rFonts w:eastAsia="Times New Roman" w:cs="Times New Roman"/>
          <w:i/>
          <w:color w:val="68676D"/>
          <w:szCs w:val="24"/>
        </w:rPr>
        <w:br/>
        <w:t>Куда пришлось ступать,</w:t>
      </w:r>
      <w:r w:rsidRPr="002771E4">
        <w:rPr>
          <w:rFonts w:eastAsia="Times New Roman" w:cs="Times New Roman"/>
          <w:i/>
          <w:color w:val="68676D"/>
          <w:szCs w:val="24"/>
        </w:rPr>
        <w:br/>
        <w:t>Запомнил женщин всех в лицо,</w:t>
      </w:r>
      <w:r w:rsidRPr="002771E4">
        <w:rPr>
          <w:rFonts w:eastAsia="Times New Roman" w:cs="Times New Roman"/>
          <w:i/>
          <w:color w:val="68676D"/>
          <w:szCs w:val="24"/>
        </w:rPr>
        <w:br/>
        <w:t>Как собственную мать.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Они делили с нами хлеб -</w:t>
      </w:r>
      <w:r w:rsidRPr="002771E4">
        <w:rPr>
          <w:rFonts w:eastAsia="Times New Roman" w:cs="Times New Roman"/>
          <w:i/>
          <w:color w:val="68676D"/>
          <w:szCs w:val="24"/>
        </w:rPr>
        <w:br/>
        <w:t>Пшеничный ли, ржаной, -</w:t>
      </w:r>
      <w:r w:rsidRPr="002771E4">
        <w:rPr>
          <w:rFonts w:eastAsia="Times New Roman" w:cs="Times New Roman"/>
          <w:i/>
          <w:color w:val="68676D"/>
          <w:szCs w:val="24"/>
        </w:rPr>
        <w:br/>
        <w:t>Они нас выводили в степь</w:t>
      </w:r>
      <w:r w:rsidRPr="002771E4">
        <w:rPr>
          <w:rFonts w:eastAsia="Times New Roman" w:cs="Times New Roman"/>
          <w:i/>
          <w:color w:val="68676D"/>
          <w:szCs w:val="24"/>
        </w:rPr>
        <w:br/>
        <w:t>Тропинкой потайной.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Им наша боль была больна, -</w:t>
      </w:r>
      <w:r w:rsidRPr="002771E4">
        <w:rPr>
          <w:rFonts w:eastAsia="Times New Roman" w:cs="Times New Roman"/>
          <w:i/>
          <w:color w:val="68676D"/>
          <w:szCs w:val="24"/>
        </w:rPr>
        <w:br/>
        <w:t>Своя беда не в счет.</w:t>
      </w:r>
      <w:r w:rsidRPr="002771E4">
        <w:rPr>
          <w:rFonts w:eastAsia="Times New Roman" w:cs="Times New Roman"/>
          <w:i/>
          <w:color w:val="68676D"/>
          <w:szCs w:val="24"/>
        </w:rPr>
        <w:br/>
        <w:t>Их было много, но одна...</w:t>
      </w:r>
      <w:r w:rsidRPr="002771E4">
        <w:rPr>
          <w:rFonts w:eastAsia="Times New Roman" w:cs="Times New Roman"/>
          <w:i/>
          <w:color w:val="68676D"/>
          <w:szCs w:val="24"/>
        </w:rPr>
        <w:br/>
        <w:t>О ней и речь идет.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- Остался б, - за руку брала</w:t>
      </w:r>
      <w:r w:rsidRPr="002771E4">
        <w:rPr>
          <w:rFonts w:eastAsia="Times New Roman" w:cs="Times New Roman"/>
          <w:i/>
          <w:color w:val="68676D"/>
          <w:szCs w:val="24"/>
        </w:rPr>
        <w:br/>
        <w:t>Товарища она, -</w:t>
      </w:r>
      <w:r w:rsidRPr="002771E4">
        <w:rPr>
          <w:rFonts w:eastAsia="Times New Roman" w:cs="Times New Roman"/>
          <w:i/>
          <w:color w:val="68676D"/>
          <w:szCs w:val="24"/>
        </w:rPr>
        <w:br/>
        <w:t>Пускай бы рана зажила,</w:t>
      </w:r>
      <w:r w:rsidRPr="002771E4">
        <w:rPr>
          <w:rFonts w:eastAsia="Times New Roman" w:cs="Times New Roman"/>
          <w:i/>
          <w:color w:val="68676D"/>
          <w:szCs w:val="24"/>
        </w:rPr>
        <w:br/>
        <w:t>А то в ней смерть видна.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Пойдешь да сляжешь на беду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В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 xml:space="preserve"> пути перед зимой.</w:t>
      </w:r>
      <w:r w:rsidRPr="002771E4">
        <w:rPr>
          <w:rFonts w:eastAsia="Times New Roman" w:cs="Times New Roman"/>
          <w:i/>
          <w:color w:val="68676D"/>
          <w:szCs w:val="24"/>
        </w:rPr>
        <w:br/>
        <w:t>Остался б лучше. - Нет, пойду,</w:t>
      </w:r>
      <w:r w:rsidRPr="002771E4">
        <w:rPr>
          <w:rFonts w:eastAsia="Times New Roman" w:cs="Times New Roman"/>
          <w:i/>
          <w:color w:val="68676D"/>
          <w:szCs w:val="24"/>
        </w:rPr>
        <w:br/>
        <w:t>Сказал товарищ мой.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- А то побудь. У нас тут глушь,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lastRenderedPageBreak/>
        <w:t>В тени мой бабий двор.</w:t>
      </w:r>
      <w:r w:rsidRPr="002771E4">
        <w:rPr>
          <w:rFonts w:eastAsia="Times New Roman" w:cs="Times New Roman"/>
          <w:i/>
          <w:color w:val="68676D"/>
          <w:szCs w:val="24"/>
        </w:rPr>
        <w:br/>
        <w:t>Случись что, немцы, - муж и муж,</w:t>
      </w:r>
      <w:r w:rsidRPr="002771E4">
        <w:rPr>
          <w:rFonts w:eastAsia="Times New Roman" w:cs="Times New Roman"/>
          <w:i/>
          <w:color w:val="68676D"/>
          <w:szCs w:val="24"/>
        </w:rPr>
        <w:br/>
        <w:t>И весь тут разговор.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И хлеба в нынешнем году</w:t>
      </w:r>
      <w:r w:rsidRPr="002771E4">
        <w:rPr>
          <w:rFonts w:eastAsia="Times New Roman" w:cs="Times New Roman"/>
          <w:i/>
          <w:color w:val="68676D"/>
          <w:szCs w:val="24"/>
        </w:rPr>
        <w:br/>
        <w:t>Мне не поесть самой,</w:t>
      </w:r>
      <w:r w:rsidRPr="002771E4">
        <w:rPr>
          <w:rFonts w:eastAsia="Times New Roman" w:cs="Times New Roman"/>
          <w:i/>
          <w:color w:val="68676D"/>
          <w:szCs w:val="24"/>
        </w:rPr>
        <w:br/>
        <w:t>И сала хватит. - Нет, пойду, -</w:t>
      </w:r>
      <w:r w:rsidRPr="002771E4">
        <w:rPr>
          <w:rFonts w:eastAsia="Times New Roman" w:cs="Times New Roman"/>
          <w:i/>
          <w:color w:val="68676D"/>
          <w:szCs w:val="24"/>
        </w:rPr>
        <w:br/>
        <w:t>Вздохнул товарищ мой.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- Ну, что ж, иди... - И стала вдруг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И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>скать ему белье,</w:t>
      </w:r>
      <w:r w:rsidRPr="002771E4">
        <w:rPr>
          <w:rFonts w:eastAsia="Times New Roman" w:cs="Times New Roman"/>
          <w:i/>
          <w:color w:val="68676D"/>
          <w:szCs w:val="24"/>
        </w:rPr>
        <w:br/>
        <w:t>И с сердцем как-то все из рук</w:t>
      </w:r>
      <w:r w:rsidRPr="002771E4">
        <w:rPr>
          <w:rFonts w:eastAsia="Times New Roman" w:cs="Times New Roman"/>
          <w:i/>
          <w:color w:val="68676D"/>
          <w:szCs w:val="24"/>
        </w:rPr>
        <w:br/>
        <w:t>Металось у нее.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Гремя, на стол сковороду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П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>одвинула с золой.</w:t>
      </w:r>
      <w:r w:rsidRPr="002771E4">
        <w:rPr>
          <w:rFonts w:eastAsia="Times New Roman" w:cs="Times New Roman"/>
          <w:i/>
          <w:color w:val="68676D"/>
          <w:szCs w:val="24"/>
        </w:rPr>
        <w:br/>
        <w:t>Поели мы. - А все ж пойду, -</w:t>
      </w:r>
      <w:r w:rsidRPr="002771E4">
        <w:rPr>
          <w:rFonts w:eastAsia="Times New Roman" w:cs="Times New Roman"/>
          <w:i/>
          <w:color w:val="68676D"/>
          <w:szCs w:val="24"/>
        </w:rPr>
        <w:br/>
        <w:t>Привстал товарищ мой.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Она взглянула на него:</w:t>
      </w:r>
      <w:r w:rsidRPr="002771E4">
        <w:rPr>
          <w:rFonts w:eastAsia="Times New Roman" w:cs="Times New Roman"/>
          <w:i/>
          <w:color w:val="68676D"/>
          <w:szCs w:val="24"/>
        </w:rPr>
        <w:br/>
        <w:t>- Прощайте, - говорит, -</w:t>
      </w:r>
      <w:r w:rsidRPr="002771E4">
        <w:rPr>
          <w:rFonts w:eastAsia="Times New Roman" w:cs="Times New Roman"/>
          <w:i/>
          <w:color w:val="68676D"/>
          <w:szCs w:val="24"/>
        </w:rPr>
        <w:br/>
        <w:t>Да не подумайте чего... -</w:t>
      </w:r>
      <w:r w:rsidRPr="002771E4">
        <w:rPr>
          <w:rFonts w:eastAsia="Times New Roman" w:cs="Times New Roman"/>
          <w:i/>
          <w:color w:val="68676D"/>
          <w:szCs w:val="24"/>
        </w:rPr>
        <w:br/>
        <w:t>Заплакала навзрыд.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На подоконник локотком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Т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>ак горько опершись,</w:t>
      </w:r>
      <w:r w:rsidRPr="002771E4">
        <w:rPr>
          <w:rFonts w:eastAsia="Times New Roman" w:cs="Times New Roman"/>
          <w:i/>
          <w:color w:val="68676D"/>
          <w:szCs w:val="24"/>
        </w:rPr>
        <w:br/>
        <w:t>Она сидела босиком</w:t>
      </w:r>
      <w:r w:rsidRPr="002771E4">
        <w:rPr>
          <w:rFonts w:eastAsia="Times New Roman" w:cs="Times New Roman"/>
          <w:i/>
          <w:color w:val="68676D"/>
          <w:szCs w:val="24"/>
        </w:rPr>
        <w:br/>
        <w:t>На лавке. Хоть вернись.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Переступили мы порог,</w:t>
      </w:r>
      <w:r w:rsidRPr="002771E4">
        <w:rPr>
          <w:rFonts w:eastAsia="Times New Roman" w:cs="Times New Roman"/>
          <w:i/>
          <w:color w:val="68676D"/>
          <w:szCs w:val="24"/>
        </w:rPr>
        <w:br/>
        <w:t>Но не забыть уж мне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Н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>и тех босых сиротских ног,</w:t>
      </w:r>
      <w:r w:rsidRPr="002771E4">
        <w:rPr>
          <w:rFonts w:eastAsia="Times New Roman" w:cs="Times New Roman"/>
          <w:i/>
          <w:color w:val="68676D"/>
          <w:szCs w:val="24"/>
        </w:rPr>
        <w:br/>
        <w:t>Ни локтя на окне.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 xml:space="preserve">Нет, не </w:t>
      </w:r>
      <w:proofErr w:type="spellStart"/>
      <w:r w:rsidRPr="002771E4">
        <w:rPr>
          <w:rFonts w:eastAsia="Times New Roman" w:cs="Times New Roman"/>
          <w:i/>
          <w:color w:val="68676D"/>
          <w:szCs w:val="24"/>
        </w:rPr>
        <w:t>казалася</w:t>
      </w:r>
      <w:proofErr w:type="spellEnd"/>
      <w:r w:rsidRPr="002771E4">
        <w:rPr>
          <w:rFonts w:eastAsia="Times New Roman" w:cs="Times New Roman"/>
          <w:i/>
          <w:color w:val="68676D"/>
          <w:szCs w:val="24"/>
        </w:rPr>
        <w:t xml:space="preserve"> дурней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О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>т слез ее краса,</w:t>
      </w:r>
      <w:r w:rsidRPr="002771E4">
        <w:rPr>
          <w:rFonts w:eastAsia="Times New Roman" w:cs="Times New Roman"/>
          <w:i/>
          <w:color w:val="68676D"/>
          <w:szCs w:val="24"/>
        </w:rPr>
        <w:br/>
        <w:t>Лишь губы детские полней</w:t>
      </w:r>
      <w:r w:rsidRPr="002771E4">
        <w:rPr>
          <w:rFonts w:eastAsia="Times New Roman" w:cs="Times New Roman"/>
          <w:i/>
          <w:color w:val="68676D"/>
          <w:szCs w:val="24"/>
        </w:rPr>
        <w:br/>
        <w:t>Да искристей глаза.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Да горячее кровь лица,</w:t>
      </w:r>
      <w:r w:rsidRPr="002771E4">
        <w:rPr>
          <w:rFonts w:eastAsia="Times New Roman" w:cs="Times New Roman"/>
          <w:i/>
          <w:color w:val="68676D"/>
          <w:szCs w:val="24"/>
        </w:rPr>
        <w:br/>
        <w:t>Закрытого рукой.</w:t>
      </w:r>
      <w:r w:rsidRPr="002771E4">
        <w:rPr>
          <w:rFonts w:eastAsia="Times New Roman" w:cs="Times New Roman"/>
          <w:i/>
          <w:color w:val="68676D"/>
          <w:szCs w:val="24"/>
        </w:rPr>
        <w:br/>
        <w:t>А как легко сходить с крыльца,</w:t>
      </w:r>
      <w:r w:rsidRPr="002771E4">
        <w:rPr>
          <w:rFonts w:eastAsia="Times New Roman" w:cs="Times New Roman"/>
          <w:i/>
          <w:color w:val="68676D"/>
          <w:szCs w:val="24"/>
        </w:rPr>
        <w:br/>
        <w:t>Пусть скажет кто другой...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Обоих жалко было мне,</w:t>
      </w:r>
      <w:r w:rsidRPr="002771E4">
        <w:rPr>
          <w:rFonts w:eastAsia="Times New Roman" w:cs="Times New Roman"/>
          <w:i/>
          <w:color w:val="68676D"/>
          <w:szCs w:val="24"/>
        </w:rPr>
        <w:br/>
        <w:t xml:space="preserve">Но чем тут 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t>пособить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>?</w:t>
      </w:r>
      <w:r w:rsidRPr="002771E4">
        <w:rPr>
          <w:rFonts w:eastAsia="Times New Roman" w:cs="Times New Roman"/>
          <w:i/>
          <w:color w:val="68676D"/>
          <w:szCs w:val="24"/>
        </w:rPr>
        <w:br/>
        <w:t>- Хотела долю на войне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t>Молодка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 xml:space="preserve"> ухватить.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Хотела в собственной избе</w:t>
      </w:r>
      <w:r w:rsidRPr="002771E4">
        <w:rPr>
          <w:rFonts w:eastAsia="Times New Roman" w:cs="Times New Roman"/>
          <w:i/>
          <w:color w:val="68676D"/>
          <w:szCs w:val="24"/>
        </w:rPr>
        <w:br/>
        <w:t>Ее к рукам прибрать,</w:t>
      </w:r>
      <w:r w:rsidRPr="002771E4">
        <w:rPr>
          <w:rFonts w:eastAsia="Times New Roman" w:cs="Times New Roman"/>
          <w:i/>
          <w:color w:val="68676D"/>
          <w:szCs w:val="24"/>
        </w:rPr>
        <w:br/>
        <w:t>Обмыть, одеть и при себе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lastRenderedPageBreak/>
        <w:t>Д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>ержать - не потерять,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И чуять рядом по ночам, -</w:t>
      </w:r>
      <w:r w:rsidRPr="002771E4">
        <w:rPr>
          <w:rFonts w:eastAsia="Times New Roman" w:cs="Times New Roman"/>
          <w:i/>
          <w:color w:val="68676D"/>
          <w:szCs w:val="24"/>
        </w:rPr>
        <w:br/>
        <w:t>Такую вел я речь.</w:t>
      </w:r>
      <w:r w:rsidRPr="002771E4">
        <w:rPr>
          <w:rFonts w:eastAsia="Times New Roman" w:cs="Times New Roman"/>
          <w:i/>
          <w:color w:val="68676D"/>
          <w:szCs w:val="24"/>
        </w:rPr>
        <w:br/>
        <w:t>А мой товарищ? Он молчал,</w:t>
      </w:r>
      <w:r w:rsidRPr="002771E4">
        <w:rPr>
          <w:rFonts w:eastAsia="Times New Roman" w:cs="Times New Roman"/>
          <w:i/>
          <w:color w:val="68676D"/>
          <w:szCs w:val="24"/>
        </w:rPr>
        <w:br/>
        <w:t>Не поднимая плеч...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Бывают всякие дела, -</w:t>
      </w:r>
      <w:r w:rsidRPr="002771E4">
        <w:rPr>
          <w:rFonts w:eastAsia="Times New Roman" w:cs="Times New Roman"/>
          <w:i/>
          <w:color w:val="68676D"/>
          <w:szCs w:val="24"/>
        </w:rPr>
        <w:br/>
        <w:t>Ну, что ж, в конце концов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В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>едь нас не женщина ждала,</w:t>
      </w:r>
      <w:r w:rsidRPr="002771E4">
        <w:rPr>
          <w:rFonts w:eastAsia="Times New Roman" w:cs="Times New Roman"/>
          <w:i/>
          <w:color w:val="68676D"/>
          <w:szCs w:val="24"/>
        </w:rPr>
        <w:br/>
        <w:t>Ждал фронт своих бойцов.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Мы пробирались по кустам,</w:t>
      </w:r>
      <w:r w:rsidRPr="002771E4">
        <w:rPr>
          <w:rFonts w:eastAsia="Times New Roman" w:cs="Times New Roman"/>
          <w:i/>
          <w:color w:val="68676D"/>
          <w:szCs w:val="24"/>
        </w:rPr>
        <w:br/>
        <w:t>Брели, ползли кой-как.</w:t>
      </w:r>
      <w:r w:rsidRPr="002771E4">
        <w:rPr>
          <w:rFonts w:eastAsia="Times New Roman" w:cs="Times New Roman"/>
          <w:i/>
          <w:color w:val="68676D"/>
          <w:szCs w:val="24"/>
        </w:rPr>
        <w:br/>
        <w:t>И снег нас в поле не застал,</w:t>
      </w:r>
      <w:r w:rsidRPr="002771E4">
        <w:rPr>
          <w:rFonts w:eastAsia="Times New Roman" w:cs="Times New Roman"/>
          <w:i/>
          <w:color w:val="68676D"/>
          <w:szCs w:val="24"/>
        </w:rPr>
        <w:br/>
        <w:t>И не заметил враг.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И рану тяжкую в груди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О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>силил спутник мой.</w:t>
      </w:r>
      <w:r w:rsidRPr="002771E4">
        <w:rPr>
          <w:rFonts w:eastAsia="Times New Roman" w:cs="Times New Roman"/>
          <w:i/>
          <w:color w:val="68676D"/>
          <w:szCs w:val="24"/>
        </w:rPr>
        <w:br/>
        <w:t>И все, что было позади,</w:t>
      </w:r>
      <w:r w:rsidRPr="002771E4">
        <w:rPr>
          <w:rFonts w:eastAsia="Times New Roman" w:cs="Times New Roman"/>
          <w:i/>
          <w:color w:val="68676D"/>
          <w:szCs w:val="24"/>
        </w:rPr>
        <w:br/>
        <w:t>Занесено зимой.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И вот теперь, по всем местам</w:t>
      </w:r>
      <w:r w:rsidRPr="002771E4">
        <w:rPr>
          <w:rFonts w:eastAsia="Times New Roman" w:cs="Times New Roman"/>
          <w:i/>
          <w:color w:val="68676D"/>
          <w:szCs w:val="24"/>
        </w:rPr>
        <w:br/>
        <w:t>Печального пути,</w:t>
      </w:r>
      <w:r w:rsidRPr="002771E4">
        <w:rPr>
          <w:rFonts w:eastAsia="Times New Roman" w:cs="Times New Roman"/>
          <w:i/>
          <w:color w:val="68676D"/>
          <w:szCs w:val="24"/>
        </w:rPr>
        <w:br/>
        <w:t>В обратный путь досталось нам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С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 xml:space="preserve"> дивизией идти.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Что ж, сердце, вволю постучи, -</w:t>
      </w:r>
      <w:r w:rsidRPr="002771E4">
        <w:rPr>
          <w:rFonts w:eastAsia="Times New Roman" w:cs="Times New Roman"/>
          <w:i/>
          <w:color w:val="68676D"/>
          <w:szCs w:val="24"/>
        </w:rPr>
        <w:br/>
        <w:t>Настал и наш черед.</w:t>
      </w:r>
      <w:r w:rsidRPr="002771E4">
        <w:rPr>
          <w:rFonts w:eastAsia="Times New Roman" w:cs="Times New Roman"/>
          <w:i/>
          <w:color w:val="68676D"/>
          <w:szCs w:val="24"/>
        </w:rPr>
        <w:br/>
        <w:t>Повозки, пушки, тягачи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И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 xml:space="preserve"> танки - все вперед!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Вперед - погода хороша,</w:t>
      </w:r>
      <w:r w:rsidRPr="002771E4">
        <w:rPr>
          <w:rFonts w:eastAsia="Times New Roman" w:cs="Times New Roman"/>
          <w:i/>
          <w:color w:val="68676D"/>
          <w:szCs w:val="24"/>
        </w:rPr>
        <w:br/>
        <w:t>Какая б ни была!</w:t>
      </w:r>
      <w:r w:rsidRPr="002771E4">
        <w:rPr>
          <w:rFonts w:eastAsia="Times New Roman" w:cs="Times New Roman"/>
          <w:i/>
          <w:color w:val="68676D"/>
          <w:szCs w:val="24"/>
        </w:rPr>
        <w:br/>
        <w:t xml:space="preserve">Вперед - </w:t>
      </w:r>
      <w:proofErr w:type="spellStart"/>
      <w:r w:rsidRPr="002771E4">
        <w:rPr>
          <w:rFonts w:eastAsia="Times New Roman" w:cs="Times New Roman"/>
          <w:i/>
          <w:color w:val="68676D"/>
          <w:szCs w:val="24"/>
        </w:rPr>
        <w:t>дождалася</w:t>
      </w:r>
      <w:proofErr w:type="spellEnd"/>
      <w:r w:rsidRPr="002771E4">
        <w:rPr>
          <w:rFonts w:eastAsia="Times New Roman" w:cs="Times New Roman"/>
          <w:i/>
          <w:color w:val="68676D"/>
          <w:szCs w:val="24"/>
        </w:rPr>
        <w:t xml:space="preserve"> душа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Т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>ого, чего ждала!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Вперед дорога - не назад,</w:t>
      </w:r>
      <w:r w:rsidRPr="002771E4">
        <w:rPr>
          <w:rFonts w:eastAsia="Times New Roman" w:cs="Times New Roman"/>
          <w:i/>
          <w:color w:val="68676D"/>
          <w:szCs w:val="24"/>
        </w:rPr>
        <w:br/>
        <w:t>Вперед - веселый труд;</w:t>
      </w:r>
      <w:r w:rsidRPr="002771E4">
        <w:rPr>
          <w:rFonts w:eastAsia="Times New Roman" w:cs="Times New Roman"/>
          <w:i/>
          <w:color w:val="68676D"/>
          <w:szCs w:val="24"/>
        </w:rPr>
        <w:br/>
        <w:t>Вперед - и плечи не болят,</w:t>
      </w:r>
      <w:r w:rsidRPr="002771E4">
        <w:rPr>
          <w:rFonts w:eastAsia="Times New Roman" w:cs="Times New Roman"/>
          <w:i/>
          <w:color w:val="68676D"/>
          <w:szCs w:val="24"/>
        </w:rPr>
        <w:br/>
        <w:t>И сапоги не трут.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И люди, - каждый молодцом, -</w:t>
      </w:r>
      <w:r w:rsidRPr="002771E4">
        <w:rPr>
          <w:rFonts w:eastAsia="Times New Roman" w:cs="Times New Roman"/>
          <w:i/>
          <w:color w:val="68676D"/>
          <w:szCs w:val="24"/>
        </w:rPr>
        <w:br/>
        <w:t>Горят: скорее в бой.</w:t>
      </w:r>
      <w:r w:rsidRPr="002771E4">
        <w:rPr>
          <w:rFonts w:eastAsia="Times New Roman" w:cs="Times New Roman"/>
          <w:i/>
          <w:color w:val="68676D"/>
          <w:szCs w:val="24"/>
        </w:rPr>
        <w:br/>
        <w:t>Нет, ты назад пройди бойцом,</w:t>
      </w:r>
      <w:r w:rsidRPr="002771E4">
        <w:rPr>
          <w:rFonts w:eastAsia="Times New Roman" w:cs="Times New Roman"/>
          <w:i/>
          <w:color w:val="68676D"/>
          <w:szCs w:val="24"/>
        </w:rPr>
        <w:br/>
        <w:t>Вперед пойдет любой.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Привал - приляг. Кто рядом - всяк</w:t>
      </w:r>
      <w:r w:rsidRPr="002771E4">
        <w:rPr>
          <w:rFonts w:eastAsia="Times New Roman" w:cs="Times New Roman"/>
          <w:i/>
          <w:color w:val="68676D"/>
          <w:szCs w:val="24"/>
        </w:rPr>
        <w:br/>
        <w:t>Приятель и родня.</w:t>
      </w:r>
      <w:r w:rsidRPr="002771E4">
        <w:rPr>
          <w:rFonts w:eastAsia="Times New Roman" w:cs="Times New Roman"/>
          <w:i/>
          <w:color w:val="68676D"/>
          <w:szCs w:val="24"/>
        </w:rPr>
        <w:br/>
        <w:t>Эй ты, земляк, тащи табак!</w:t>
      </w:r>
      <w:r w:rsidRPr="002771E4">
        <w:rPr>
          <w:rFonts w:eastAsia="Times New Roman" w:cs="Times New Roman"/>
          <w:i/>
          <w:color w:val="68676D"/>
          <w:szCs w:val="24"/>
        </w:rPr>
        <w:br/>
        <w:t>- Тащу. Давай огня!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lastRenderedPageBreak/>
        <w:t xml:space="preserve">Свояк, земляк, дружок, 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t>браток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>,</w:t>
      </w:r>
      <w:r w:rsidRPr="002771E4">
        <w:rPr>
          <w:rFonts w:eastAsia="Times New Roman" w:cs="Times New Roman"/>
          <w:i/>
          <w:color w:val="68676D"/>
          <w:szCs w:val="24"/>
        </w:rPr>
        <w:br/>
        <w:t>И все добры, дружны.</w:t>
      </w:r>
      <w:r w:rsidRPr="002771E4">
        <w:rPr>
          <w:rFonts w:eastAsia="Times New Roman" w:cs="Times New Roman"/>
          <w:i/>
          <w:color w:val="68676D"/>
          <w:szCs w:val="24"/>
        </w:rPr>
        <w:br/>
        <w:t>Но с кем шагал ты на восток,</w:t>
      </w:r>
      <w:r w:rsidRPr="002771E4">
        <w:rPr>
          <w:rFonts w:eastAsia="Times New Roman" w:cs="Times New Roman"/>
          <w:i/>
          <w:color w:val="68676D"/>
          <w:szCs w:val="24"/>
        </w:rPr>
        <w:br/>
        <w:t>То друг иной цены...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И хоть оставила война</w:t>
      </w:r>
      <w:r w:rsidRPr="002771E4">
        <w:rPr>
          <w:rFonts w:eastAsia="Times New Roman" w:cs="Times New Roman"/>
          <w:i/>
          <w:color w:val="68676D"/>
          <w:szCs w:val="24"/>
        </w:rPr>
        <w:br/>
        <w:t>Следы свои на всем,</w:t>
      </w:r>
      <w:r w:rsidRPr="002771E4">
        <w:rPr>
          <w:rFonts w:eastAsia="Times New Roman" w:cs="Times New Roman"/>
          <w:i/>
          <w:color w:val="68676D"/>
          <w:szCs w:val="24"/>
        </w:rPr>
        <w:br/>
        <w:t>И хоть земля оголена,</w:t>
      </w:r>
      <w:r w:rsidRPr="002771E4">
        <w:rPr>
          <w:rFonts w:eastAsia="Times New Roman" w:cs="Times New Roman"/>
          <w:i/>
          <w:color w:val="68676D"/>
          <w:szCs w:val="24"/>
        </w:rPr>
        <w:br/>
        <w:t>Искажена огнем, -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Но все ж знакомые места,</w:t>
      </w:r>
      <w:r w:rsidRPr="002771E4">
        <w:rPr>
          <w:rFonts w:eastAsia="Times New Roman" w:cs="Times New Roman"/>
          <w:i/>
          <w:color w:val="68676D"/>
          <w:szCs w:val="24"/>
        </w:rPr>
        <w:br/>
        <w:t>Как будто край родной.</w:t>
      </w:r>
      <w:r w:rsidRPr="002771E4">
        <w:rPr>
          <w:rFonts w:eastAsia="Times New Roman" w:cs="Times New Roman"/>
          <w:i/>
          <w:color w:val="68676D"/>
          <w:szCs w:val="24"/>
        </w:rPr>
        <w:br/>
        <w:t>- А где-то здесь деревня та? -</w:t>
      </w:r>
      <w:r w:rsidRPr="002771E4">
        <w:rPr>
          <w:rFonts w:eastAsia="Times New Roman" w:cs="Times New Roman"/>
          <w:i/>
          <w:color w:val="68676D"/>
          <w:szCs w:val="24"/>
        </w:rPr>
        <w:br/>
        <w:t>Сказал товарищ мой.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Я промолчал, и он умолк,</w:t>
      </w:r>
      <w:r w:rsidRPr="002771E4">
        <w:rPr>
          <w:rFonts w:eastAsia="Times New Roman" w:cs="Times New Roman"/>
          <w:i/>
          <w:color w:val="68676D"/>
          <w:szCs w:val="24"/>
        </w:rPr>
        <w:br/>
        <w:t>Прервался разговор.</w:t>
      </w:r>
      <w:r w:rsidRPr="002771E4">
        <w:rPr>
          <w:rFonts w:eastAsia="Times New Roman" w:cs="Times New Roman"/>
          <w:i/>
          <w:color w:val="68676D"/>
          <w:szCs w:val="24"/>
        </w:rPr>
        <w:br/>
        <w:t>А я б и сам добавить мог,</w:t>
      </w:r>
      <w:r w:rsidRPr="002771E4">
        <w:rPr>
          <w:rFonts w:eastAsia="Times New Roman" w:cs="Times New Roman"/>
          <w:i/>
          <w:color w:val="68676D"/>
          <w:szCs w:val="24"/>
        </w:rPr>
        <w:br/>
        <w:t>Сказать: - А где тот двор...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Где хата наша и крыльцо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С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 xml:space="preserve"> ведерком на скамье?</w:t>
      </w:r>
      <w:r w:rsidRPr="002771E4">
        <w:rPr>
          <w:rFonts w:eastAsia="Times New Roman" w:cs="Times New Roman"/>
          <w:i/>
          <w:color w:val="68676D"/>
          <w:szCs w:val="24"/>
        </w:rPr>
        <w:br/>
        <w:t>И мокрое от слез лицо,</w:t>
      </w:r>
      <w:r w:rsidRPr="002771E4">
        <w:rPr>
          <w:rFonts w:eastAsia="Times New Roman" w:cs="Times New Roman"/>
          <w:i/>
          <w:color w:val="68676D"/>
          <w:szCs w:val="24"/>
        </w:rPr>
        <w:br/>
        <w:t xml:space="preserve">Что </w:t>
      </w:r>
      <w:proofErr w:type="spellStart"/>
      <w:r w:rsidRPr="002771E4">
        <w:rPr>
          <w:rFonts w:eastAsia="Times New Roman" w:cs="Times New Roman"/>
          <w:i/>
          <w:color w:val="68676D"/>
          <w:szCs w:val="24"/>
        </w:rPr>
        <w:t>снилося</w:t>
      </w:r>
      <w:proofErr w:type="spellEnd"/>
      <w:r w:rsidRPr="002771E4">
        <w:rPr>
          <w:rFonts w:eastAsia="Times New Roman" w:cs="Times New Roman"/>
          <w:i/>
          <w:color w:val="68676D"/>
          <w:szCs w:val="24"/>
        </w:rPr>
        <w:t xml:space="preserve"> и мне?..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Дымком несет в рядах колонн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О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>т кухни полевой.</w:t>
      </w:r>
      <w:r w:rsidRPr="002771E4">
        <w:rPr>
          <w:rFonts w:eastAsia="Times New Roman" w:cs="Times New Roman"/>
          <w:i/>
          <w:color w:val="68676D"/>
          <w:szCs w:val="24"/>
        </w:rPr>
        <w:br/>
        <w:t>И вот деревня с двух сторон</w:t>
      </w:r>
      <w:r w:rsidRPr="002771E4">
        <w:rPr>
          <w:rFonts w:eastAsia="Times New Roman" w:cs="Times New Roman"/>
          <w:i/>
          <w:color w:val="68676D"/>
          <w:szCs w:val="24"/>
        </w:rPr>
        <w:br/>
        <w:t>Дороги боевой.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Неполный ряд домов-калек,</w:t>
      </w:r>
      <w:r w:rsidRPr="002771E4">
        <w:rPr>
          <w:rFonts w:eastAsia="Times New Roman" w:cs="Times New Roman"/>
          <w:i/>
          <w:color w:val="68676D"/>
          <w:szCs w:val="24"/>
        </w:rPr>
        <w:br/>
        <w:t>Покинутых с зимы.</w:t>
      </w:r>
      <w:r w:rsidRPr="002771E4">
        <w:rPr>
          <w:rFonts w:eastAsia="Times New Roman" w:cs="Times New Roman"/>
          <w:i/>
          <w:color w:val="68676D"/>
          <w:szCs w:val="24"/>
        </w:rPr>
        <w:br/>
        <w:t>И там на ужин и ночлег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Р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>асположились мы.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И два бойца вокруг глядят,</w:t>
      </w:r>
      <w:r w:rsidRPr="002771E4">
        <w:rPr>
          <w:rFonts w:eastAsia="Times New Roman" w:cs="Times New Roman"/>
          <w:i/>
          <w:color w:val="68676D"/>
          <w:szCs w:val="24"/>
        </w:rPr>
        <w:br/>
        <w:t>Деревню узнают,</w:t>
      </w:r>
      <w:r w:rsidRPr="002771E4">
        <w:rPr>
          <w:rFonts w:eastAsia="Times New Roman" w:cs="Times New Roman"/>
          <w:i/>
          <w:color w:val="68676D"/>
          <w:szCs w:val="24"/>
        </w:rPr>
        <w:br/>
        <w:t>Где много дней тому назад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Н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>ашли они приют.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Где печь для них, как для родных,</w:t>
      </w:r>
      <w:r w:rsidRPr="002771E4">
        <w:rPr>
          <w:rFonts w:eastAsia="Times New Roman" w:cs="Times New Roman"/>
          <w:i/>
          <w:color w:val="68676D"/>
          <w:szCs w:val="24"/>
        </w:rPr>
        <w:br/>
        <w:t>Топили в ночь тайком.</w:t>
      </w:r>
      <w:r w:rsidRPr="002771E4">
        <w:rPr>
          <w:rFonts w:eastAsia="Times New Roman" w:cs="Times New Roman"/>
          <w:i/>
          <w:color w:val="68676D"/>
          <w:szCs w:val="24"/>
        </w:rPr>
        <w:br/>
        <w:t>Где, уважая отдых их,</w:t>
      </w:r>
      <w:r w:rsidRPr="002771E4">
        <w:rPr>
          <w:rFonts w:eastAsia="Times New Roman" w:cs="Times New Roman"/>
          <w:i/>
          <w:color w:val="68676D"/>
          <w:szCs w:val="24"/>
        </w:rPr>
        <w:br/>
        <w:t>Ходили босиком.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Где ждали их потом с мольбой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И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 xml:space="preserve"> мукой день за днем...</w:t>
      </w:r>
      <w:r w:rsidRPr="002771E4">
        <w:rPr>
          <w:rFonts w:eastAsia="Times New Roman" w:cs="Times New Roman"/>
          <w:i/>
          <w:color w:val="68676D"/>
          <w:szCs w:val="24"/>
        </w:rPr>
        <w:br/>
        <w:t>И печь с обрушенной трубой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Т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>еперь на месте том.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Да сорванная, в стороне,</w:t>
      </w:r>
      <w:r w:rsidRPr="002771E4">
        <w:rPr>
          <w:rFonts w:eastAsia="Times New Roman" w:cs="Times New Roman"/>
          <w:i/>
          <w:color w:val="68676D"/>
          <w:szCs w:val="24"/>
        </w:rPr>
        <w:br/>
        <w:t>Часть крыши. Бедный хлам.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lastRenderedPageBreak/>
        <w:t>Да черная вода на дне</w:t>
      </w:r>
      <w:r w:rsidRPr="002771E4">
        <w:rPr>
          <w:rFonts w:eastAsia="Times New Roman" w:cs="Times New Roman"/>
          <w:i/>
          <w:color w:val="68676D"/>
          <w:szCs w:val="24"/>
        </w:rPr>
        <w:br/>
        <w:t>Оплывших круглых ям.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Стой! Это было здесь жилье,</w:t>
      </w:r>
      <w:r w:rsidRPr="002771E4">
        <w:rPr>
          <w:rFonts w:eastAsia="Times New Roman" w:cs="Times New Roman"/>
          <w:i/>
          <w:color w:val="68676D"/>
          <w:szCs w:val="24"/>
        </w:rPr>
        <w:br/>
        <w:t>Людской отрадный дом.</w:t>
      </w:r>
      <w:r w:rsidRPr="002771E4">
        <w:rPr>
          <w:rFonts w:eastAsia="Times New Roman" w:cs="Times New Roman"/>
          <w:i/>
          <w:color w:val="68676D"/>
          <w:szCs w:val="24"/>
        </w:rPr>
        <w:br/>
        <w:t>И здесь мы видели ее,</w:t>
      </w:r>
      <w:r w:rsidRPr="002771E4">
        <w:rPr>
          <w:rFonts w:eastAsia="Times New Roman" w:cs="Times New Roman"/>
          <w:i/>
          <w:color w:val="68676D"/>
          <w:szCs w:val="24"/>
        </w:rPr>
        <w:br/>
        <w:t>Ту, что осталась в нем.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И проводила, от лица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Н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>е отнимая рук,</w:t>
      </w:r>
      <w:r w:rsidRPr="002771E4">
        <w:rPr>
          <w:rFonts w:eastAsia="Times New Roman" w:cs="Times New Roman"/>
          <w:i/>
          <w:color w:val="68676D"/>
          <w:szCs w:val="24"/>
        </w:rPr>
        <w:br/>
        <w:t>Тебя, защитника, бойца.</w:t>
      </w:r>
      <w:r w:rsidRPr="002771E4">
        <w:rPr>
          <w:rFonts w:eastAsia="Times New Roman" w:cs="Times New Roman"/>
          <w:i/>
          <w:color w:val="68676D"/>
          <w:szCs w:val="24"/>
        </w:rPr>
        <w:br/>
        <w:t>Стой! Оглянись вокруг...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Пусть в сердце боль тебе, как нож,</w:t>
      </w:r>
      <w:r w:rsidRPr="002771E4">
        <w:rPr>
          <w:rFonts w:eastAsia="Times New Roman" w:cs="Times New Roman"/>
          <w:i/>
          <w:color w:val="68676D"/>
          <w:szCs w:val="24"/>
        </w:rPr>
        <w:br/>
        <w:t>По рукоять войдет.</w:t>
      </w:r>
      <w:r w:rsidRPr="002771E4">
        <w:rPr>
          <w:rFonts w:eastAsia="Times New Roman" w:cs="Times New Roman"/>
          <w:i/>
          <w:color w:val="68676D"/>
          <w:szCs w:val="24"/>
        </w:rPr>
        <w:br/>
        <w:t>Стой и гляди! И ты пойдешь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Е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>ще быстрей вперед.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Вперед, за каждый дом родной,</w:t>
      </w:r>
      <w:r w:rsidRPr="002771E4">
        <w:rPr>
          <w:rFonts w:eastAsia="Times New Roman" w:cs="Times New Roman"/>
          <w:i/>
          <w:color w:val="68676D"/>
          <w:szCs w:val="24"/>
        </w:rPr>
        <w:br/>
        <w:t>За каждый добрый взгляд,</w:t>
      </w:r>
      <w:r w:rsidRPr="002771E4">
        <w:rPr>
          <w:rFonts w:eastAsia="Times New Roman" w:cs="Times New Roman"/>
          <w:i/>
          <w:color w:val="68676D"/>
          <w:szCs w:val="24"/>
        </w:rPr>
        <w:br/>
        <w:t>Что повстречался нам с тобой,</w:t>
      </w:r>
      <w:r w:rsidRPr="002771E4">
        <w:rPr>
          <w:rFonts w:eastAsia="Times New Roman" w:cs="Times New Roman"/>
          <w:i/>
          <w:color w:val="68676D"/>
          <w:szCs w:val="24"/>
        </w:rPr>
        <w:br/>
        <w:t>Когда мы шли назад.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И за кусок, и за глоток,</w:t>
      </w:r>
      <w:r w:rsidRPr="002771E4">
        <w:rPr>
          <w:rFonts w:eastAsia="Times New Roman" w:cs="Times New Roman"/>
          <w:i/>
          <w:color w:val="68676D"/>
          <w:szCs w:val="24"/>
        </w:rPr>
        <w:br/>
        <w:t>Что женщина дала,</w:t>
      </w:r>
      <w:r w:rsidRPr="002771E4">
        <w:rPr>
          <w:rFonts w:eastAsia="Times New Roman" w:cs="Times New Roman"/>
          <w:i/>
          <w:color w:val="68676D"/>
          <w:szCs w:val="24"/>
        </w:rPr>
        <w:br/>
        <w:t xml:space="preserve">И за любовь ее, 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t>браток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>,</w:t>
      </w:r>
      <w:r w:rsidRPr="002771E4">
        <w:rPr>
          <w:rFonts w:eastAsia="Times New Roman" w:cs="Times New Roman"/>
          <w:i/>
          <w:color w:val="68676D"/>
          <w:szCs w:val="24"/>
        </w:rPr>
        <w:br/>
        <w:t>Хоть без поры была.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Вперед - за час прощальный тот,</w:t>
      </w:r>
      <w:r w:rsidRPr="002771E4">
        <w:rPr>
          <w:rFonts w:eastAsia="Times New Roman" w:cs="Times New Roman"/>
          <w:i/>
          <w:color w:val="68676D"/>
          <w:szCs w:val="24"/>
        </w:rPr>
        <w:br/>
        <w:t>За память встречи той...</w:t>
      </w:r>
      <w:r w:rsidRPr="002771E4">
        <w:rPr>
          <w:rFonts w:eastAsia="Times New Roman" w:cs="Times New Roman"/>
          <w:i/>
          <w:color w:val="68676D"/>
          <w:szCs w:val="24"/>
        </w:rPr>
        <w:br/>
        <w:t>- Вперед, и только, брат, вперед,</w:t>
      </w:r>
      <w:r w:rsidRPr="002771E4">
        <w:rPr>
          <w:rFonts w:eastAsia="Times New Roman" w:cs="Times New Roman"/>
          <w:i/>
          <w:color w:val="68676D"/>
          <w:szCs w:val="24"/>
        </w:rPr>
        <w:br/>
        <w:t>Сказал товарищ мой...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Он плакал горестно, солдат,</w:t>
      </w:r>
      <w:r w:rsidRPr="002771E4">
        <w:rPr>
          <w:rFonts w:eastAsia="Times New Roman" w:cs="Times New Roman"/>
          <w:i/>
          <w:color w:val="68676D"/>
          <w:szCs w:val="24"/>
        </w:rPr>
        <w:br/>
        <w:t>О девушке своей,</w:t>
      </w:r>
      <w:r w:rsidRPr="002771E4">
        <w:rPr>
          <w:rFonts w:eastAsia="Times New Roman" w:cs="Times New Roman"/>
          <w:i/>
          <w:color w:val="68676D"/>
          <w:szCs w:val="24"/>
        </w:rPr>
        <w:br/>
        <w:t>Ни муж, ни брат, ни кум, ни сват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И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 xml:space="preserve"> не любовник ей.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И я тогда подумал: - Пусть,</w:t>
      </w:r>
      <w:r w:rsidRPr="002771E4">
        <w:rPr>
          <w:rFonts w:eastAsia="Times New Roman" w:cs="Times New Roman"/>
          <w:i/>
          <w:color w:val="68676D"/>
          <w:szCs w:val="24"/>
        </w:rPr>
        <w:br/>
        <w:t>Ведь мы свои, друзья.</w:t>
      </w:r>
      <w:r w:rsidRPr="002771E4">
        <w:rPr>
          <w:rFonts w:eastAsia="Times New Roman" w:cs="Times New Roman"/>
          <w:i/>
          <w:color w:val="68676D"/>
          <w:szCs w:val="24"/>
        </w:rPr>
        <w:br/>
        <w:t>Ведь потому лишь сам держусь,</w:t>
      </w:r>
      <w:r w:rsidRPr="002771E4">
        <w:rPr>
          <w:rFonts w:eastAsia="Times New Roman" w:cs="Times New Roman"/>
          <w:i/>
          <w:color w:val="68676D"/>
          <w:szCs w:val="24"/>
        </w:rPr>
        <w:br/>
        <w:t>Что плакать мне нельзя.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А если б я, - случись так вдруг, -</w:t>
      </w:r>
      <w:r w:rsidRPr="002771E4">
        <w:rPr>
          <w:rFonts w:eastAsia="Times New Roman" w:cs="Times New Roman"/>
          <w:i/>
          <w:color w:val="68676D"/>
          <w:szCs w:val="24"/>
        </w:rPr>
        <w:br/>
        <w:t>Не удержался здесь,</w:t>
      </w:r>
      <w:r w:rsidRPr="002771E4">
        <w:rPr>
          <w:rFonts w:eastAsia="Times New Roman" w:cs="Times New Roman"/>
          <w:i/>
          <w:color w:val="68676D"/>
          <w:szCs w:val="24"/>
        </w:rPr>
        <w:br/>
        <w:t>То удержался б он, мой друг,</w:t>
      </w:r>
      <w:r w:rsidRPr="002771E4">
        <w:rPr>
          <w:rFonts w:eastAsia="Times New Roman" w:cs="Times New Roman"/>
          <w:i/>
          <w:color w:val="68676D"/>
          <w:szCs w:val="24"/>
        </w:rPr>
        <w:br/>
        <w:t>На то и дружба есть...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И, постояв еще вдвоем,</w:t>
      </w:r>
      <w:r w:rsidRPr="002771E4">
        <w:rPr>
          <w:rFonts w:eastAsia="Times New Roman" w:cs="Times New Roman"/>
          <w:i/>
          <w:color w:val="68676D"/>
          <w:szCs w:val="24"/>
        </w:rPr>
        <w:br/>
        <w:t>Два друга, два бойца,</w:t>
      </w:r>
      <w:r w:rsidRPr="002771E4">
        <w:rPr>
          <w:rFonts w:eastAsia="Times New Roman" w:cs="Times New Roman"/>
          <w:i/>
          <w:color w:val="68676D"/>
          <w:szCs w:val="24"/>
        </w:rPr>
        <w:br/>
        <w:t>Мы с ним пошли. И мы идем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Н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>а Запад. До конца.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iCs/>
          <w:color w:val="68676D"/>
          <w:szCs w:val="24"/>
        </w:rPr>
        <w:lastRenderedPageBreak/>
        <w:t>Твардовский А.Т.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###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Столько было за спиною</w:t>
      </w:r>
      <w:r w:rsidRPr="002771E4">
        <w:rPr>
          <w:rFonts w:eastAsia="Times New Roman" w:cs="Times New Roman"/>
          <w:i/>
          <w:color w:val="68676D"/>
          <w:szCs w:val="24"/>
        </w:rPr>
        <w:br/>
        <w:t>Городов, местечек, сел,</w:t>
      </w:r>
      <w:r w:rsidRPr="002771E4">
        <w:rPr>
          <w:rFonts w:eastAsia="Times New Roman" w:cs="Times New Roman"/>
          <w:i/>
          <w:color w:val="68676D"/>
          <w:szCs w:val="24"/>
        </w:rPr>
        <w:br/>
        <w:t>Что в село свое родное</w:t>
      </w:r>
      <w:r w:rsidRPr="002771E4">
        <w:rPr>
          <w:rFonts w:eastAsia="Times New Roman" w:cs="Times New Roman"/>
          <w:i/>
          <w:color w:val="68676D"/>
          <w:szCs w:val="24"/>
        </w:rPr>
        <w:br/>
        <w:t>Не заметил, как вошел.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Не один вошел - со взводом,</w:t>
      </w:r>
      <w:r w:rsidRPr="002771E4">
        <w:rPr>
          <w:rFonts w:eastAsia="Times New Roman" w:cs="Times New Roman"/>
          <w:i/>
          <w:color w:val="68676D"/>
          <w:szCs w:val="24"/>
        </w:rPr>
        <w:br/>
        <w:t>Не по улице прямой -</w:t>
      </w:r>
      <w:r w:rsidRPr="002771E4">
        <w:rPr>
          <w:rFonts w:eastAsia="Times New Roman" w:cs="Times New Roman"/>
          <w:i/>
          <w:color w:val="68676D"/>
          <w:szCs w:val="24"/>
        </w:rPr>
        <w:br/>
        <w:t>Под огнем, по огородам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Д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>обирается домой...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Кто подумал бы когда-то,</w:t>
      </w:r>
      <w:r w:rsidRPr="002771E4">
        <w:rPr>
          <w:rFonts w:eastAsia="Times New Roman" w:cs="Times New Roman"/>
          <w:i/>
          <w:color w:val="68676D"/>
          <w:szCs w:val="24"/>
        </w:rPr>
        <w:br/>
        <w:t>Что достанется бойцу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С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 xml:space="preserve"> заряженною гранатой</w:t>
      </w:r>
      <w:r w:rsidRPr="002771E4">
        <w:rPr>
          <w:rFonts w:eastAsia="Times New Roman" w:cs="Times New Roman"/>
          <w:i/>
          <w:color w:val="68676D"/>
          <w:szCs w:val="24"/>
        </w:rPr>
        <w:br/>
        <w:t>К своему ползти крыльцу?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А мечтал он, может статься,</w:t>
      </w:r>
      <w:r w:rsidRPr="002771E4">
        <w:rPr>
          <w:rFonts w:eastAsia="Times New Roman" w:cs="Times New Roman"/>
          <w:i/>
          <w:color w:val="68676D"/>
          <w:szCs w:val="24"/>
        </w:rPr>
        <w:br/>
        <w:t>Подойти путем другим,</w:t>
      </w:r>
      <w:r w:rsidRPr="002771E4">
        <w:rPr>
          <w:rFonts w:eastAsia="Times New Roman" w:cs="Times New Roman"/>
          <w:i/>
          <w:color w:val="68676D"/>
          <w:szCs w:val="24"/>
        </w:rPr>
        <w:br/>
        <w:t>У окошка постучаться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proofErr w:type="spellStart"/>
      <w:r w:rsidRPr="002771E4">
        <w:rPr>
          <w:rFonts w:eastAsia="Times New Roman" w:cs="Times New Roman"/>
          <w:i/>
          <w:color w:val="68676D"/>
          <w:szCs w:val="24"/>
        </w:rPr>
        <w:t>Жданным</w:t>
      </w:r>
      <w:proofErr w:type="spellEnd"/>
      <w:r w:rsidRPr="002771E4">
        <w:rPr>
          <w:rFonts w:eastAsia="Times New Roman" w:cs="Times New Roman"/>
          <w:i/>
          <w:color w:val="68676D"/>
          <w:szCs w:val="24"/>
        </w:rPr>
        <w:t xml:space="preserve"> гостем, дорогим.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На крылечке том с усмешкой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П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>ритаиться, замереть.</w:t>
      </w:r>
      <w:r w:rsidRPr="002771E4">
        <w:rPr>
          <w:rFonts w:eastAsia="Times New Roman" w:cs="Times New Roman"/>
          <w:i/>
          <w:color w:val="68676D"/>
          <w:szCs w:val="24"/>
        </w:rPr>
        <w:br/>
        <w:t>Вот жена впотьмах от спешки</w:t>
      </w:r>
      <w:r w:rsidRPr="002771E4">
        <w:rPr>
          <w:rFonts w:eastAsia="Times New Roman" w:cs="Times New Roman"/>
          <w:i/>
          <w:color w:val="68676D"/>
          <w:szCs w:val="24"/>
        </w:rPr>
        <w:br/>
        <w:t>Дверь не может отпереть.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Видно знает, знает, знает,</w:t>
      </w:r>
      <w:r w:rsidRPr="002771E4">
        <w:rPr>
          <w:rFonts w:eastAsia="Times New Roman" w:cs="Times New Roman"/>
          <w:i/>
          <w:color w:val="68676D"/>
          <w:szCs w:val="24"/>
        </w:rPr>
        <w:br/>
        <w:t>Кто тут ждет за косяком...</w:t>
      </w:r>
      <w:r w:rsidRPr="002771E4">
        <w:rPr>
          <w:rFonts w:eastAsia="Times New Roman" w:cs="Times New Roman"/>
          <w:i/>
          <w:color w:val="68676D"/>
          <w:szCs w:val="24"/>
        </w:rPr>
        <w:br/>
        <w:t>"Что ж ты, милая, родная,</w:t>
      </w:r>
      <w:r w:rsidRPr="002771E4">
        <w:rPr>
          <w:rFonts w:eastAsia="Times New Roman" w:cs="Times New Roman"/>
          <w:i/>
          <w:color w:val="68676D"/>
          <w:szCs w:val="24"/>
        </w:rPr>
        <w:br/>
        <w:t>Выбегаешь босиком?.."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И слова, и смех, и слезы -</w:t>
      </w:r>
      <w:r w:rsidRPr="002771E4">
        <w:rPr>
          <w:rFonts w:eastAsia="Times New Roman" w:cs="Times New Roman"/>
          <w:i/>
          <w:color w:val="68676D"/>
          <w:szCs w:val="24"/>
        </w:rPr>
        <w:br/>
        <w:t>Все в одно сольется тут.</w:t>
      </w:r>
      <w:r w:rsidRPr="002771E4">
        <w:rPr>
          <w:rFonts w:eastAsia="Times New Roman" w:cs="Times New Roman"/>
          <w:i/>
          <w:color w:val="68676D"/>
          <w:szCs w:val="24"/>
        </w:rPr>
        <w:br/>
        <w:t>И к губам, сухим с мороза,</w:t>
      </w:r>
      <w:r w:rsidRPr="002771E4">
        <w:rPr>
          <w:rFonts w:eastAsia="Times New Roman" w:cs="Times New Roman"/>
          <w:i/>
          <w:color w:val="68676D"/>
          <w:szCs w:val="24"/>
        </w:rPr>
        <w:br/>
        <w:t>Губы теплые прильнут.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Дети кинутся, обнимут...</w:t>
      </w:r>
      <w:r w:rsidRPr="002771E4">
        <w:rPr>
          <w:rFonts w:eastAsia="Times New Roman" w:cs="Times New Roman"/>
          <w:i/>
          <w:color w:val="68676D"/>
          <w:szCs w:val="24"/>
        </w:rPr>
        <w:br/>
        <w:t>Младший здорово подрос...</w:t>
      </w:r>
      <w:r w:rsidRPr="002771E4">
        <w:rPr>
          <w:rFonts w:eastAsia="Times New Roman" w:cs="Times New Roman"/>
          <w:i/>
          <w:color w:val="68676D"/>
          <w:szCs w:val="24"/>
        </w:rPr>
        <w:br/>
        <w:t xml:space="preserve">Нет, не так тебе, 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t>родимый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>,</w:t>
      </w:r>
      <w:r w:rsidRPr="002771E4">
        <w:rPr>
          <w:rFonts w:eastAsia="Times New Roman" w:cs="Times New Roman"/>
          <w:i/>
          <w:color w:val="68676D"/>
          <w:szCs w:val="24"/>
        </w:rPr>
        <w:br/>
        <w:t>Заявиться довелось.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Повернулись по-иному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В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>се надежды, все дела.</w:t>
      </w:r>
      <w:r w:rsidRPr="002771E4">
        <w:rPr>
          <w:rFonts w:eastAsia="Times New Roman" w:cs="Times New Roman"/>
          <w:i/>
          <w:color w:val="68676D"/>
          <w:szCs w:val="24"/>
        </w:rPr>
        <w:br/>
        <w:t>На войну ушел из дому,</w:t>
      </w:r>
      <w:r w:rsidRPr="002771E4">
        <w:rPr>
          <w:rFonts w:eastAsia="Times New Roman" w:cs="Times New Roman"/>
          <w:i/>
          <w:color w:val="68676D"/>
          <w:szCs w:val="24"/>
        </w:rPr>
        <w:br/>
        <w:t>А война и в дом пришла.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Смерть свистит над головами,</w:t>
      </w:r>
      <w:r w:rsidRPr="002771E4">
        <w:rPr>
          <w:rFonts w:eastAsia="Times New Roman" w:cs="Times New Roman"/>
          <w:i/>
          <w:color w:val="68676D"/>
          <w:szCs w:val="24"/>
        </w:rPr>
        <w:br/>
        <w:t>Снег снарядами изрыт.</w:t>
      </w:r>
      <w:r w:rsidRPr="002771E4">
        <w:rPr>
          <w:rFonts w:eastAsia="Times New Roman" w:cs="Times New Roman"/>
          <w:i/>
          <w:color w:val="68676D"/>
          <w:szCs w:val="24"/>
        </w:rPr>
        <w:br/>
        <w:t>И жена в холодной яме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lastRenderedPageBreak/>
        <w:t>Г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>де-нибудь с детьми сидит.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И твоя родная хата,</w:t>
      </w:r>
      <w:r w:rsidRPr="002771E4">
        <w:rPr>
          <w:rFonts w:eastAsia="Times New Roman" w:cs="Times New Roman"/>
          <w:i/>
          <w:color w:val="68676D"/>
          <w:szCs w:val="24"/>
        </w:rPr>
        <w:br/>
        <w:t>Где ты жил не первый год,</w:t>
      </w:r>
      <w:r w:rsidRPr="002771E4">
        <w:rPr>
          <w:rFonts w:eastAsia="Times New Roman" w:cs="Times New Roman"/>
          <w:i/>
          <w:color w:val="68676D"/>
          <w:szCs w:val="24"/>
        </w:rPr>
        <w:br/>
        <w:t>Под огнем из автоматов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В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 xml:space="preserve"> </w:t>
      </w:r>
      <w:proofErr w:type="spellStart"/>
      <w:r w:rsidRPr="002771E4">
        <w:rPr>
          <w:rFonts w:eastAsia="Times New Roman" w:cs="Times New Roman"/>
          <w:i/>
          <w:color w:val="68676D"/>
          <w:szCs w:val="24"/>
        </w:rPr>
        <w:t>борозденках</w:t>
      </w:r>
      <w:proofErr w:type="spellEnd"/>
      <w:r w:rsidRPr="002771E4">
        <w:rPr>
          <w:rFonts w:eastAsia="Times New Roman" w:cs="Times New Roman"/>
          <w:i/>
          <w:color w:val="68676D"/>
          <w:szCs w:val="24"/>
        </w:rPr>
        <w:t xml:space="preserve"> держит взвод.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- До какого ж это срока, -</w:t>
      </w:r>
      <w:r w:rsidRPr="002771E4">
        <w:rPr>
          <w:rFonts w:eastAsia="Times New Roman" w:cs="Times New Roman"/>
          <w:i/>
          <w:color w:val="68676D"/>
          <w:szCs w:val="24"/>
        </w:rPr>
        <w:br/>
        <w:t>Говорит боец друзьям, -</w:t>
      </w:r>
      <w:r w:rsidRPr="002771E4">
        <w:rPr>
          <w:rFonts w:eastAsia="Times New Roman" w:cs="Times New Roman"/>
          <w:i/>
          <w:color w:val="68676D"/>
          <w:szCs w:val="24"/>
        </w:rPr>
        <w:br/>
        <w:t>Поворачиваться боком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Д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>а лежать, да мерзнуть нам?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Это я здесь виноватый,</w:t>
      </w:r>
      <w:r w:rsidRPr="002771E4">
        <w:rPr>
          <w:rFonts w:eastAsia="Times New Roman" w:cs="Times New Roman"/>
          <w:i/>
          <w:color w:val="68676D"/>
          <w:szCs w:val="24"/>
        </w:rPr>
        <w:br/>
        <w:t>Хата все-таки моя.</w:t>
      </w:r>
      <w:r w:rsidRPr="002771E4">
        <w:rPr>
          <w:rFonts w:eastAsia="Times New Roman" w:cs="Times New Roman"/>
          <w:i/>
          <w:color w:val="68676D"/>
          <w:szCs w:val="24"/>
        </w:rPr>
        <w:br/>
        <w:t>А поэтому, ребята, -</w:t>
      </w:r>
      <w:r w:rsidRPr="002771E4">
        <w:rPr>
          <w:rFonts w:eastAsia="Times New Roman" w:cs="Times New Roman"/>
          <w:i/>
          <w:color w:val="68676D"/>
          <w:szCs w:val="24"/>
        </w:rPr>
        <w:br/>
        <w:t>Говорит он, - дайте я...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И к своей избе хозяин,</w:t>
      </w:r>
      <w:r w:rsidRPr="002771E4">
        <w:rPr>
          <w:rFonts w:eastAsia="Times New Roman" w:cs="Times New Roman"/>
          <w:i/>
          <w:color w:val="68676D"/>
          <w:szCs w:val="24"/>
        </w:rPr>
        <w:br/>
        <w:t>По-хозяйски строг, суров,</w:t>
      </w:r>
      <w:r w:rsidRPr="002771E4">
        <w:rPr>
          <w:rFonts w:eastAsia="Times New Roman" w:cs="Times New Roman"/>
          <w:i/>
          <w:color w:val="68676D"/>
          <w:szCs w:val="24"/>
        </w:rPr>
        <w:br/>
        <w:t>За сугробом подползает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В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>доль плетня и клетки дров.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И лежат, следят ребята:</w:t>
      </w:r>
      <w:r w:rsidRPr="002771E4">
        <w:rPr>
          <w:rFonts w:eastAsia="Times New Roman" w:cs="Times New Roman"/>
          <w:i/>
          <w:color w:val="68676D"/>
          <w:szCs w:val="24"/>
        </w:rPr>
        <w:br/>
        <w:t>Вот он снег отгреб рукой,</w:t>
      </w:r>
      <w:r w:rsidRPr="002771E4">
        <w:rPr>
          <w:rFonts w:eastAsia="Times New Roman" w:cs="Times New Roman"/>
          <w:i/>
          <w:color w:val="68676D"/>
          <w:szCs w:val="24"/>
        </w:rPr>
        <w:br/>
        <w:t>Вот привстал. В окно - граната,</w:t>
      </w:r>
      <w:r w:rsidRPr="002771E4">
        <w:rPr>
          <w:rFonts w:eastAsia="Times New Roman" w:cs="Times New Roman"/>
          <w:i/>
          <w:color w:val="68676D"/>
          <w:szCs w:val="24"/>
        </w:rPr>
        <w:br/>
        <w:t>И гремит разрыв глухой...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И неспешно, деловито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В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>стал хозяин, вытер пот...</w:t>
      </w:r>
      <w:r w:rsidRPr="002771E4">
        <w:rPr>
          <w:rFonts w:eastAsia="Times New Roman" w:cs="Times New Roman"/>
          <w:i/>
          <w:color w:val="68676D"/>
          <w:szCs w:val="24"/>
        </w:rPr>
        <w:br/>
        <w:t>Сизый дым в окне разбитом,</w:t>
      </w:r>
      <w:r w:rsidRPr="002771E4">
        <w:rPr>
          <w:rFonts w:eastAsia="Times New Roman" w:cs="Times New Roman"/>
          <w:i/>
          <w:color w:val="68676D"/>
          <w:szCs w:val="24"/>
        </w:rPr>
        <w:br/>
        <w:t>И свободен путь вперед.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Затянул ремень потуже,</w:t>
      </w:r>
      <w:r w:rsidRPr="002771E4">
        <w:rPr>
          <w:rFonts w:eastAsia="Times New Roman" w:cs="Times New Roman"/>
          <w:i/>
          <w:color w:val="68676D"/>
          <w:szCs w:val="24"/>
        </w:rPr>
        <w:br/>
        <w:t>Отряхнулся над стеной,</w:t>
      </w:r>
      <w:r w:rsidRPr="002771E4">
        <w:rPr>
          <w:rFonts w:eastAsia="Times New Roman" w:cs="Times New Roman"/>
          <w:i/>
          <w:color w:val="68676D"/>
          <w:szCs w:val="24"/>
        </w:rPr>
        <w:br/>
        <w:t>Заглянул в окно снаружи -</w:t>
      </w:r>
      <w:r w:rsidRPr="002771E4">
        <w:rPr>
          <w:rFonts w:eastAsia="Times New Roman" w:cs="Times New Roman"/>
          <w:i/>
          <w:color w:val="68676D"/>
          <w:szCs w:val="24"/>
        </w:rPr>
        <w:br/>
        <w:t xml:space="preserve">И 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t>к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 xml:space="preserve"> своим: - Давай за мной...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А когда селенье взяли,</w:t>
      </w:r>
      <w:r w:rsidRPr="002771E4">
        <w:rPr>
          <w:rFonts w:eastAsia="Times New Roman" w:cs="Times New Roman"/>
          <w:i/>
          <w:color w:val="68676D"/>
          <w:szCs w:val="24"/>
        </w:rPr>
        <w:br/>
        <w:t>К командиру поскорей:</w:t>
      </w:r>
      <w:r w:rsidRPr="002771E4">
        <w:rPr>
          <w:rFonts w:eastAsia="Times New Roman" w:cs="Times New Roman"/>
          <w:i/>
          <w:color w:val="68676D"/>
          <w:szCs w:val="24"/>
        </w:rPr>
        <w:br/>
        <w:t>- Так и так. Теперь нельзя ли</w:t>
      </w:r>
      <w:proofErr w:type="gramStart"/>
      <w:r w:rsidRPr="002771E4">
        <w:rPr>
          <w:rFonts w:eastAsia="Times New Roman" w:cs="Times New Roman"/>
          <w:i/>
          <w:color w:val="68676D"/>
          <w:szCs w:val="24"/>
        </w:rPr>
        <w:br/>
        <w:t>П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t>овидать жену, детей?..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Лейтенант, его ровесник,</w:t>
      </w:r>
      <w:r w:rsidRPr="002771E4">
        <w:rPr>
          <w:rFonts w:eastAsia="Times New Roman" w:cs="Times New Roman"/>
          <w:i/>
          <w:color w:val="68676D"/>
          <w:szCs w:val="24"/>
        </w:rPr>
        <w:br/>
        <w:t>Воду пьет из котелка.</w:t>
      </w:r>
      <w:r w:rsidRPr="002771E4">
        <w:rPr>
          <w:rFonts w:eastAsia="Times New Roman" w:cs="Times New Roman"/>
          <w:i/>
          <w:color w:val="68676D"/>
          <w:szCs w:val="24"/>
        </w:rPr>
        <w:br/>
        <w:t>- Что ж, поскольку житель местный... -</w:t>
      </w:r>
      <w:r w:rsidRPr="002771E4">
        <w:rPr>
          <w:rFonts w:eastAsia="Times New Roman" w:cs="Times New Roman"/>
          <w:i/>
          <w:color w:val="68676D"/>
          <w:szCs w:val="24"/>
        </w:rPr>
        <w:br/>
        <w:t>И мигнул ему слегка. -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Но гляди, справляйся срочно,</w:t>
      </w:r>
      <w:r w:rsidRPr="002771E4">
        <w:rPr>
          <w:rFonts w:eastAsia="Times New Roman" w:cs="Times New Roman"/>
          <w:i/>
          <w:color w:val="68676D"/>
          <w:szCs w:val="24"/>
        </w:rPr>
        <w:br/>
        <w:t>Тут походу не конец. -</w:t>
      </w:r>
      <w:r w:rsidRPr="002771E4">
        <w:rPr>
          <w:rFonts w:eastAsia="Times New Roman" w:cs="Times New Roman"/>
          <w:i/>
          <w:color w:val="68676D"/>
          <w:szCs w:val="24"/>
        </w:rPr>
        <w:br/>
        <w:t>И с улыбкой: - Это точно, -</w:t>
      </w:r>
      <w:r w:rsidRPr="002771E4">
        <w:rPr>
          <w:rFonts w:eastAsia="Times New Roman" w:cs="Times New Roman"/>
          <w:i/>
          <w:color w:val="68676D"/>
          <w:szCs w:val="24"/>
        </w:rPr>
        <w:br/>
        <w:t>Отвечал ему боец...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proofErr w:type="gramStart"/>
      <w:r w:rsidRPr="002771E4">
        <w:rPr>
          <w:rFonts w:eastAsia="Times New Roman" w:cs="Times New Roman"/>
          <w:i/>
          <w:iCs/>
          <w:color w:val="68676D"/>
          <w:szCs w:val="24"/>
        </w:rPr>
        <w:t>Твардовский А. Т.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lastRenderedPageBreak/>
        <w:br/>
        <w:t>###</w:t>
      </w:r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color w:val="68676D"/>
          <w:szCs w:val="24"/>
        </w:rPr>
        <w:br/>
        <w:t>Я знаю, никакой моей вины</w:t>
      </w:r>
      <w:r w:rsidRPr="002771E4">
        <w:rPr>
          <w:rFonts w:eastAsia="Times New Roman" w:cs="Times New Roman"/>
          <w:i/>
          <w:color w:val="68676D"/>
          <w:szCs w:val="24"/>
        </w:rPr>
        <w:br/>
        <w:t>В том, что другие не пришли с войны,</w:t>
      </w:r>
      <w:r w:rsidRPr="002771E4">
        <w:rPr>
          <w:rFonts w:eastAsia="Times New Roman" w:cs="Times New Roman"/>
          <w:i/>
          <w:color w:val="68676D"/>
          <w:szCs w:val="24"/>
        </w:rPr>
        <w:br/>
        <w:t>В то, что они - кто старше, кто моложе -</w:t>
      </w:r>
      <w:r w:rsidRPr="002771E4">
        <w:rPr>
          <w:rFonts w:eastAsia="Times New Roman" w:cs="Times New Roman"/>
          <w:i/>
          <w:color w:val="68676D"/>
          <w:szCs w:val="24"/>
        </w:rPr>
        <w:br/>
        <w:t>Остались там, и не о том же речь,</w:t>
      </w:r>
      <w:r w:rsidRPr="002771E4">
        <w:rPr>
          <w:rFonts w:eastAsia="Times New Roman" w:cs="Times New Roman"/>
          <w:i/>
          <w:color w:val="68676D"/>
          <w:szCs w:val="24"/>
        </w:rPr>
        <w:br/>
        <w:t>Что я их мог, но не сумел сберечь, -</w:t>
      </w:r>
      <w:r w:rsidRPr="002771E4">
        <w:rPr>
          <w:rFonts w:eastAsia="Times New Roman" w:cs="Times New Roman"/>
          <w:i/>
          <w:color w:val="68676D"/>
          <w:szCs w:val="24"/>
        </w:rPr>
        <w:br/>
        <w:t>Речь не о том, но все же, все же, все же...</w:t>
      </w:r>
      <w:proofErr w:type="gramEnd"/>
      <w:r w:rsidRPr="002771E4">
        <w:rPr>
          <w:rFonts w:eastAsia="Times New Roman" w:cs="Times New Roman"/>
          <w:i/>
          <w:color w:val="68676D"/>
          <w:szCs w:val="24"/>
        </w:rPr>
        <w:br/>
      </w:r>
      <w:r w:rsidRPr="002771E4">
        <w:rPr>
          <w:rFonts w:eastAsia="Times New Roman" w:cs="Times New Roman"/>
          <w:i/>
          <w:iCs/>
          <w:color w:val="68676D"/>
          <w:szCs w:val="24"/>
        </w:rPr>
        <w:t>Твардовский А. Т.</w:t>
      </w:r>
    </w:p>
    <w:p w:rsidR="002771E4" w:rsidRPr="002771E4" w:rsidRDefault="002771E4" w:rsidP="002771E4">
      <w:pPr>
        <w:spacing w:before="100" w:beforeAutospacing="1" w:after="100" w:afterAutospacing="1"/>
        <w:rPr>
          <w:rFonts w:eastAsia="Times New Roman" w:cs="Times New Roman"/>
          <w:i/>
          <w:color w:val="68676D"/>
          <w:szCs w:val="24"/>
        </w:rPr>
      </w:pPr>
      <w:r w:rsidRPr="002771E4">
        <w:rPr>
          <w:rFonts w:eastAsia="Times New Roman" w:cs="Times New Roman"/>
          <w:i/>
          <w:color w:val="68676D"/>
          <w:szCs w:val="24"/>
        </w:rPr>
        <w:t> </w:t>
      </w:r>
    </w:p>
    <w:p w:rsidR="00EC5160" w:rsidRPr="002771E4" w:rsidRDefault="00EC5160">
      <w:pPr>
        <w:rPr>
          <w:rFonts w:cs="Times New Roman"/>
          <w:i/>
          <w:szCs w:val="24"/>
        </w:rPr>
      </w:pPr>
    </w:p>
    <w:sectPr w:rsidR="00EC5160" w:rsidRPr="002771E4" w:rsidSect="00EC51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771E4"/>
    <w:rsid w:val="00000630"/>
    <w:rsid w:val="00000798"/>
    <w:rsid w:val="00002069"/>
    <w:rsid w:val="000020DC"/>
    <w:rsid w:val="0000268D"/>
    <w:rsid w:val="00004B20"/>
    <w:rsid w:val="00004DBB"/>
    <w:rsid w:val="00004ECA"/>
    <w:rsid w:val="00004FD7"/>
    <w:rsid w:val="000052D8"/>
    <w:rsid w:val="00005804"/>
    <w:rsid w:val="0000597F"/>
    <w:rsid w:val="00006587"/>
    <w:rsid w:val="0000658E"/>
    <w:rsid w:val="00007811"/>
    <w:rsid w:val="00007A44"/>
    <w:rsid w:val="00007D0B"/>
    <w:rsid w:val="0001001F"/>
    <w:rsid w:val="00010703"/>
    <w:rsid w:val="00011887"/>
    <w:rsid w:val="0001205F"/>
    <w:rsid w:val="000131EB"/>
    <w:rsid w:val="0001413B"/>
    <w:rsid w:val="000141C4"/>
    <w:rsid w:val="0001456C"/>
    <w:rsid w:val="0001474D"/>
    <w:rsid w:val="00014EE5"/>
    <w:rsid w:val="00014F31"/>
    <w:rsid w:val="00015FCD"/>
    <w:rsid w:val="0001642E"/>
    <w:rsid w:val="0001737D"/>
    <w:rsid w:val="00017566"/>
    <w:rsid w:val="00017CDF"/>
    <w:rsid w:val="00020DC7"/>
    <w:rsid w:val="000213DB"/>
    <w:rsid w:val="00021ABB"/>
    <w:rsid w:val="00022007"/>
    <w:rsid w:val="000221B2"/>
    <w:rsid w:val="000232A6"/>
    <w:rsid w:val="0002349D"/>
    <w:rsid w:val="000236D4"/>
    <w:rsid w:val="0002404C"/>
    <w:rsid w:val="0002598F"/>
    <w:rsid w:val="00025C32"/>
    <w:rsid w:val="000265C4"/>
    <w:rsid w:val="00026E52"/>
    <w:rsid w:val="000273CD"/>
    <w:rsid w:val="0003033B"/>
    <w:rsid w:val="0003074F"/>
    <w:rsid w:val="00030D0A"/>
    <w:rsid w:val="00030F55"/>
    <w:rsid w:val="00031217"/>
    <w:rsid w:val="00031B0D"/>
    <w:rsid w:val="00031B18"/>
    <w:rsid w:val="00031D05"/>
    <w:rsid w:val="00032051"/>
    <w:rsid w:val="000320DB"/>
    <w:rsid w:val="00033093"/>
    <w:rsid w:val="000336FF"/>
    <w:rsid w:val="00033F53"/>
    <w:rsid w:val="000340AD"/>
    <w:rsid w:val="000346DC"/>
    <w:rsid w:val="00034D53"/>
    <w:rsid w:val="00035321"/>
    <w:rsid w:val="000353D6"/>
    <w:rsid w:val="00035A67"/>
    <w:rsid w:val="00035DB1"/>
    <w:rsid w:val="000360FC"/>
    <w:rsid w:val="00036C7A"/>
    <w:rsid w:val="0003775D"/>
    <w:rsid w:val="000402AE"/>
    <w:rsid w:val="000404AA"/>
    <w:rsid w:val="0004295F"/>
    <w:rsid w:val="000436E5"/>
    <w:rsid w:val="00043A73"/>
    <w:rsid w:val="00043B54"/>
    <w:rsid w:val="000445B4"/>
    <w:rsid w:val="00044820"/>
    <w:rsid w:val="00044D37"/>
    <w:rsid w:val="00044D91"/>
    <w:rsid w:val="0004584B"/>
    <w:rsid w:val="000463BD"/>
    <w:rsid w:val="000500ED"/>
    <w:rsid w:val="000501C4"/>
    <w:rsid w:val="00050CFA"/>
    <w:rsid w:val="00050D97"/>
    <w:rsid w:val="000513AE"/>
    <w:rsid w:val="00051A0A"/>
    <w:rsid w:val="000527BA"/>
    <w:rsid w:val="000528B0"/>
    <w:rsid w:val="000528D3"/>
    <w:rsid w:val="00052933"/>
    <w:rsid w:val="00053050"/>
    <w:rsid w:val="00053B9D"/>
    <w:rsid w:val="00055A4D"/>
    <w:rsid w:val="00055AAC"/>
    <w:rsid w:val="00055B05"/>
    <w:rsid w:val="00055B48"/>
    <w:rsid w:val="000569CA"/>
    <w:rsid w:val="0005761F"/>
    <w:rsid w:val="000605E8"/>
    <w:rsid w:val="000610DD"/>
    <w:rsid w:val="0006141C"/>
    <w:rsid w:val="000621B0"/>
    <w:rsid w:val="000621CE"/>
    <w:rsid w:val="00062C07"/>
    <w:rsid w:val="00062C64"/>
    <w:rsid w:val="0006309C"/>
    <w:rsid w:val="000634D2"/>
    <w:rsid w:val="00063EA2"/>
    <w:rsid w:val="00064359"/>
    <w:rsid w:val="00064D84"/>
    <w:rsid w:val="000668A6"/>
    <w:rsid w:val="00066DAB"/>
    <w:rsid w:val="00067236"/>
    <w:rsid w:val="00067EBE"/>
    <w:rsid w:val="000700F8"/>
    <w:rsid w:val="00070C95"/>
    <w:rsid w:val="0007229B"/>
    <w:rsid w:val="00073199"/>
    <w:rsid w:val="00073295"/>
    <w:rsid w:val="000740D7"/>
    <w:rsid w:val="000742FC"/>
    <w:rsid w:val="000747DD"/>
    <w:rsid w:val="00074B28"/>
    <w:rsid w:val="000755CE"/>
    <w:rsid w:val="00075DA5"/>
    <w:rsid w:val="00076544"/>
    <w:rsid w:val="00077FF4"/>
    <w:rsid w:val="000810C7"/>
    <w:rsid w:val="000823B9"/>
    <w:rsid w:val="00082C1A"/>
    <w:rsid w:val="00082CB9"/>
    <w:rsid w:val="0008359D"/>
    <w:rsid w:val="0008382E"/>
    <w:rsid w:val="00084030"/>
    <w:rsid w:val="00085437"/>
    <w:rsid w:val="000857F2"/>
    <w:rsid w:val="000858C3"/>
    <w:rsid w:val="00086291"/>
    <w:rsid w:val="000864BC"/>
    <w:rsid w:val="000869B8"/>
    <w:rsid w:val="00086C96"/>
    <w:rsid w:val="00091E4E"/>
    <w:rsid w:val="00091FED"/>
    <w:rsid w:val="00092455"/>
    <w:rsid w:val="0009267A"/>
    <w:rsid w:val="00092733"/>
    <w:rsid w:val="00092792"/>
    <w:rsid w:val="00092DCF"/>
    <w:rsid w:val="00093FD5"/>
    <w:rsid w:val="00094458"/>
    <w:rsid w:val="000945A0"/>
    <w:rsid w:val="0009483C"/>
    <w:rsid w:val="00094903"/>
    <w:rsid w:val="0009529F"/>
    <w:rsid w:val="000962AB"/>
    <w:rsid w:val="00096E5E"/>
    <w:rsid w:val="00096EE0"/>
    <w:rsid w:val="000A0864"/>
    <w:rsid w:val="000A0888"/>
    <w:rsid w:val="000A0F7D"/>
    <w:rsid w:val="000A124C"/>
    <w:rsid w:val="000A2370"/>
    <w:rsid w:val="000A2449"/>
    <w:rsid w:val="000A3040"/>
    <w:rsid w:val="000A4236"/>
    <w:rsid w:val="000A4DBE"/>
    <w:rsid w:val="000A5739"/>
    <w:rsid w:val="000A6580"/>
    <w:rsid w:val="000A6FE4"/>
    <w:rsid w:val="000A7085"/>
    <w:rsid w:val="000A716A"/>
    <w:rsid w:val="000A718E"/>
    <w:rsid w:val="000A76A9"/>
    <w:rsid w:val="000A7AA8"/>
    <w:rsid w:val="000B0BBB"/>
    <w:rsid w:val="000B0D8E"/>
    <w:rsid w:val="000B1229"/>
    <w:rsid w:val="000B1F23"/>
    <w:rsid w:val="000B2158"/>
    <w:rsid w:val="000B27D7"/>
    <w:rsid w:val="000B3C3B"/>
    <w:rsid w:val="000B3DD3"/>
    <w:rsid w:val="000B4467"/>
    <w:rsid w:val="000B5290"/>
    <w:rsid w:val="000B5BAC"/>
    <w:rsid w:val="000B7432"/>
    <w:rsid w:val="000B7442"/>
    <w:rsid w:val="000B7759"/>
    <w:rsid w:val="000B7C65"/>
    <w:rsid w:val="000B7C76"/>
    <w:rsid w:val="000C0061"/>
    <w:rsid w:val="000C081E"/>
    <w:rsid w:val="000C0F82"/>
    <w:rsid w:val="000C1157"/>
    <w:rsid w:val="000C1DAE"/>
    <w:rsid w:val="000C3EB1"/>
    <w:rsid w:val="000C420D"/>
    <w:rsid w:val="000C427D"/>
    <w:rsid w:val="000C4530"/>
    <w:rsid w:val="000C4D03"/>
    <w:rsid w:val="000C53C6"/>
    <w:rsid w:val="000C541F"/>
    <w:rsid w:val="000C598A"/>
    <w:rsid w:val="000C5E07"/>
    <w:rsid w:val="000C6337"/>
    <w:rsid w:val="000C69CD"/>
    <w:rsid w:val="000C6C94"/>
    <w:rsid w:val="000C6ECC"/>
    <w:rsid w:val="000C7848"/>
    <w:rsid w:val="000D003F"/>
    <w:rsid w:val="000D0A92"/>
    <w:rsid w:val="000D0D7A"/>
    <w:rsid w:val="000D0FCA"/>
    <w:rsid w:val="000D1202"/>
    <w:rsid w:val="000D1205"/>
    <w:rsid w:val="000D148D"/>
    <w:rsid w:val="000D15AB"/>
    <w:rsid w:val="000D1B61"/>
    <w:rsid w:val="000D2269"/>
    <w:rsid w:val="000D27FA"/>
    <w:rsid w:val="000D2A1C"/>
    <w:rsid w:val="000D386C"/>
    <w:rsid w:val="000D4BDA"/>
    <w:rsid w:val="000D50E7"/>
    <w:rsid w:val="000D593B"/>
    <w:rsid w:val="000D62C0"/>
    <w:rsid w:val="000D6622"/>
    <w:rsid w:val="000D7190"/>
    <w:rsid w:val="000D71A9"/>
    <w:rsid w:val="000E02D8"/>
    <w:rsid w:val="000E0F07"/>
    <w:rsid w:val="000E2F16"/>
    <w:rsid w:val="000E3C9A"/>
    <w:rsid w:val="000E415E"/>
    <w:rsid w:val="000E42DF"/>
    <w:rsid w:val="000E4864"/>
    <w:rsid w:val="000E4CF6"/>
    <w:rsid w:val="000E5E71"/>
    <w:rsid w:val="000E7E7A"/>
    <w:rsid w:val="000F0651"/>
    <w:rsid w:val="000F12BF"/>
    <w:rsid w:val="000F1445"/>
    <w:rsid w:val="000F20B0"/>
    <w:rsid w:val="000F20B5"/>
    <w:rsid w:val="000F223F"/>
    <w:rsid w:val="000F2912"/>
    <w:rsid w:val="000F3F8E"/>
    <w:rsid w:val="000F4753"/>
    <w:rsid w:val="000F5254"/>
    <w:rsid w:val="000F5AAB"/>
    <w:rsid w:val="000F6447"/>
    <w:rsid w:val="000F6702"/>
    <w:rsid w:val="000F6E98"/>
    <w:rsid w:val="000F6FDD"/>
    <w:rsid w:val="000F7B1F"/>
    <w:rsid w:val="001006B6"/>
    <w:rsid w:val="0010120D"/>
    <w:rsid w:val="00101B96"/>
    <w:rsid w:val="001030ED"/>
    <w:rsid w:val="00103790"/>
    <w:rsid w:val="00103D55"/>
    <w:rsid w:val="00104868"/>
    <w:rsid w:val="00105125"/>
    <w:rsid w:val="00105A86"/>
    <w:rsid w:val="00105DBB"/>
    <w:rsid w:val="00106037"/>
    <w:rsid w:val="00106546"/>
    <w:rsid w:val="00106FFB"/>
    <w:rsid w:val="0010732F"/>
    <w:rsid w:val="001073CB"/>
    <w:rsid w:val="00110238"/>
    <w:rsid w:val="001107B3"/>
    <w:rsid w:val="00111706"/>
    <w:rsid w:val="00111A15"/>
    <w:rsid w:val="001121DC"/>
    <w:rsid w:val="0011266C"/>
    <w:rsid w:val="00112A0B"/>
    <w:rsid w:val="00112A1C"/>
    <w:rsid w:val="00112FA4"/>
    <w:rsid w:val="00113589"/>
    <w:rsid w:val="00113B88"/>
    <w:rsid w:val="0011415C"/>
    <w:rsid w:val="00114160"/>
    <w:rsid w:val="00114503"/>
    <w:rsid w:val="001146AF"/>
    <w:rsid w:val="001161B2"/>
    <w:rsid w:val="0011719A"/>
    <w:rsid w:val="00117C70"/>
    <w:rsid w:val="00120019"/>
    <w:rsid w:val="00120696"/>
    <w:rsid w:val="0012093A"/>
    <w:rsid w:val="00120E25"/>
    <w:rsid w:val="00120FBA"/>
    <w:rsid w:val="001214F3"/>
    <w:rsid w:val="00121966"/>
    <w:rsid w:val="001229DF"/>
    <w:rsid w:val="00122C8F"/>
    <w:rsid w:val="0012345F"/>
    <w:rsid w:val="00123BB6"/>
    <w:rsid w:val="00124C86"/>
    <w:rsid w:val="0012548A"/>
    <w:rsid w:val="00125CBD"/>
    <w:rsid w:val="0012615F"/>
    <w:rsid w:val="00126BAE"/>
    <w:rsid w:val="00126EFB"/>
    <w:rsid w:val="001272AD"/>
    <w:rsid w:val="001272EC"/>
    <w:rsid w:val="00127C5E"/>
    <w:rsid w:val="0013007C"/>
    <w:rsid w:val="001301A7"/>
    <w:rsid w:val="00130C0F"/>
    <w:rsid w:val="00130D89"/>
    <w:rsid w:val="00130FC1"/>
    <w:rsid w:val="0013133F"/>
    <w:rsid w:val="0013183B"/>
    <w:rsid w:val="00131D88"/>
    <w:rsid w:val="00131FD3"/>
    <w:rsid w:val="00132470"/>
    <w:rsid w:val="00132A64"/>
    <w:rsid w:val="00132F8D"/>
    <w:rsid w:val="00134081"/>
    <w:rsid w:val="00134890"/>
    <w:rsid w:val="00135D42"/>
    <w:rsid w:val="00135DA8"/>
    <w:rsid w:val="00136087"/>
    <w:rsid w:val="00136AAB"/>
    <w:rsid w:val="00136AFF"/>
    <w:rsid w:val="00136C07"/>
    <w:rsid w:val="00136F33"/>
    <w:rsid w:val="001374DE"/>
    <w:rsid w:val="00140A63"/>
    <w:rsid w:val="001415A7"/>
    <w:rsid w:val="00141718"/>
    <w:rsid w:val="00142C44"/>
    <w:rsid w:val="001436D1"/>
    <w:rsid w:val="00143956"/>
    <w:rsid w:val="00145008"/>
    <w:rsid w:val="0014504D"/>
    <w:rsid w:val="00145552"/>
    <w:rsid w:val="00145727"/>
    <w:rsid w:val="00145A98"/>
    <w:rsid w:val="00145B1A"/>
    <w:rsid w:val="00145B70"/>
    <w:rsid w:val="001466BA"/>
    <w:rsid w:val="001475FA"/>
    <w:rsid w:val="001478EB"/>
    <w:rsid w:val="0015111D"/>
    <w:rsid w:val="0015116A"/>
    <w:rsid w:val="0015125F"/>
    <w:rsid w:val="00151370"/>
    <w:rsid w:val="001523C3"/>
    <w:rsid w:val="00152C29"/>
    <w:rsid w:val="00153355"/>
    <w:rsid w:val="00153EBC"/>
    <w:rsid w:val="001541CA"/>
    <w:rsid w:val="0015529C"/>
    <w:rsid w:val="0015572E"/>
    <w:rsid w:val="0015581F"/>
    <w:rsid w:val="001564D7"/>
    <w:rsid w:val="00156D2F"/>
    <w:rsid w:val="00160D69"/>
    <w:rsid w:val="00160F7A"/>
    <w:rsid w:val="00161C34"/>
    <w:rsid w:val="00161D3C"/>
    <w:rsid w:val="00163132"/>
    <w:rsid w:val="00163DDD"/>
    <w:rsid w:val="001646C3"/>
    <w:rsid w:val="00164B28"/>
    <w:rsid w:val="00164C2C"/>
    <w:rsid w:val="00165125"/>
    <w:rsid w:val="0016582E"/>
    <w:rsid w:val="00165A56"/>
    <w:rsid w:val="00166A2E"/>
    <w:rsid w:val="00166B4E"/>
    <w:rsid w:val="00166E33"/>
    <w:rsid w:val="001671EF"/>
    <w:rsid w:val="00167614"/>
    <w:rsid w:val="001707F7"/>
    <w:rsid w:val="00171168"/>
    <w:rsid w:val="001713B5"/>
    <w:rsid w:val="0017151F"/>
    <w:rsid w:val="00172A9B"/>
    <w:rsid w:val="001734DA"/>
    <w:rsid w:val="00173726"/>
    <w:rsid w:val="00173EF2"/>
    <w:rsid w:val="00174562"/>
    <w:rsid w:val="0017505C"/>
    <w:rsid w:val="00176AC8"/>
    <w:rsid w:val="00176D86"/>
    <w:rsid w:val="00177299"/>
    <w:rsid w:val="0017743E"/>
    <w:rsid w:val="00177789"/>
    <w:rsid w:val="00180D93"/>
    <w:rsid w:val="001815EF"/>
    <w:rsid w:val="0018185A"/>
    <w:rsid w:val="00181B06"/>
    <w:rsid w:val="001821D7"/>
    <w:rsid w:val="00182EA3"/>
    <w:rsid w:val="00184954"/>
    <w:rsid w:val="00184CC5"/>
    <w:rsid w:val="0018676B"/>
    <w:rsid w:val="00187691"/>
    <w:rsid w:val="00187884"/>
    <w:rsid w:val="00190B5E"/>
    <w:rsid w:val="00191051"/>
    <w:rsid w:val="0019109C"/>
    <w:rsid w:val="00191AE5"/>
    <w:rsid w:val="00191CCB"/>
    <w:rsid w:val="0019281E"/>
    <w:rsid w:val="001956B2"/>
    <w:rsid w:val="00195B82"/>
    <w:rsid w:val="00195E59"/>
    <w:rsid w:val="00195F1B"/>
    <w:rsid w:val="0019698B"/>
    <w:rsid w:val="00196BA8"/>
    <w:rsid w:val="00196F1A"/>
    <w:rsid w:val="00197941"/>
    <w:rsid w:val="00197974"/>
    <w:rsid w:val="00197A44"/>
    <w:rsid w:val="001A005E"/>
    <w:rsid w:val="001A0C7F"/>
    <w:rsid w:val="001A1C47"/>
    <w:rsid w:val="001A255C"/>
    <w:rsid w:val="001A26B6"/>
    <w:rsid w:val="001A2724"/>
    <w:rsid w:val="001A2C6A"/>
    <w:rsid w:val="001A300D"/>
    <w:rsid w:val="001A3681"/>
    <w:rsid w:val="001A391D"/>
    <w:rsid w:val="001A39AC"/>
    <w:rsid w:val="001A3E5B"/>
    <w:rsid w:val="001A4AF0"/>
    <w:rsid w:val="001A4ECD"/>
    <w:rsid w:val="001A5404"/>
    <w:rsid w:val="001A562C"/>
    <w:rsid w:val="001A565F"/>
    <w:rsid w:val="001A65E8"/>
    <w:rsid w:val="001B000E"/>
    <w:rsid w:val="001B003A"/>
    <w:rsid w:val="001B13EA"/>
    <w:rsid w:val="001B2866"/>
    <w:rsid w:val="001B2872"/>
    <w:rsid w:val="001B39A5"/>
    <w:rsid w:val="001B40B5"/>
    <w:rsid w:val="001B430F"/>
    <w:rsid w:val="001B4563"/>
    <w:rsid w:val="001B48C5"/>
    <w:rsid w:val="001B5913"/>
    <w:rsid w:val="001B6FF8"/>
    <w:rsid w:val="001B7099"/>
    <w:rsid w:val="001B74A9"/>
    <w:rsid w:val="001B752F"/>
    <w:rsid w:val="001B7B6A"/>
    <w:rsid w:val="001C0C4A"/>
    <w:rsid w:val="001C176D"/>
    <w:rsid w:val="001C6729"/>
    <w:rsid w:val="001C692E"/>
    <w:rsid w:val="001C6CD7"/>
    <w:rsid w:val="001C77BD"/>
    <w:rsid w:val="001C7A5D"/>
    <w:rsid w:val="001D0129"/>
    <w:rsid w:val="001D04C6"/>
    <w:rsid w:val="001D1207"/>
    <w:rsid w:val="001D2206"/>
    <w:rsid w:val="001D2599"/>
    <w:rsid w:val="001D3298"/>
    <w:rsid w:val="001D3C98"/>
    <w:rsid w:val="001D4052"/>
    <w:rsid w:val="001D43B5"/>
    <w:rsid w:val="001D4D5A"/>
    <w:rsid w:val="001D5583"/>
    <w:rsid w:val="001D5634"/>
    <w:rsid w:val="001D6B32"/>
    <w:rsid w:val="001E047D"/>
    <w:rsid w:val="001E0559"/>
    <w:rsid w:val="001E06F9"/>
    <w:rsid w:val="001E0B14"/>
    <w:rsid w:val="001E1B32"/>
    <w:rsid w:val="001E28F6"/>
    <w:rsid w:val="001E3DBF"/>
    <w:rsid w:val="001E42B2"/>
    <w:rsid w:val="001E4374"/>
    <w:rsid w:val="001E45A8"/>
    <w:rsid w:val="001E60DB"/>
    <w:rsid w:val="001E6115"/>
    <w:rsid w:val="001E6F20"/>
    <w:rsid w:val="001E6F24"/>
    <w:rsid w:val="001E726F"/>
    <w:rsid w:val="001F04C2"/>
    <w:rsid w:val="001F0F2F"/>
    <w:rsid w:val="001F17F4"/>
    <w:rsid w:val="001F1EB9"/>
    <w:rsid w:val="001F1F27"/>
    <w:rsid w:val="001F33A1"/>
    <w:rsid w:val="001F39BF"/>
    <w:rsid w:val="001F4424"/>
    <w:rsid w:val="001F46D0"/>
    <w:rsid w:val="001F4A3A"/>
    <w:rsid w:val="001F4BE2"/>
    <w:rsid w:val="001F5BFB"/>
    <w:rsid w:val="001F603D"/>
    <w:rsid w:val="001F6055"/>
    <w:rsid w:val="001F65D3"/>
    <w:rsid w:val="001F6930"/>
    <w:rsid w:val="001F76BB"/>
    <w:rsid w:val="001F7725"/>
    <w:rsid w:val="00201570"/>
    <w:rsid w:val="002016AB"/>
    <w:rsid w:val="00202FCE"/>
    <w:rsid w:val="00202FDC"/>
    <w:rsid w:val="002045F8"/>
    <w:rsid w:val="00205085"/>
    <w:rsid w:val="00206018"/>
    <w:rsid w:val="002061EB"/>
    <w:rsid w:val="00207B31"/>
    <w:rsid w:val="00207EE5"/>
    <w:rsid w:val="0021024B"/>
    <w:rsid w:val="0021096E"/>
    <w:rsid w:val="00210DBC"/>
    <w:rsid w:val="00210FBF"/>
    <w:rsid w:val="00211702"/>
    <w:rsid w:val="00212088"/>
    <w:rsid w:val="0021226A"/>
    <w:rsid w:val="00212979"/>
    <w:rsid w:val="00212A7B"/>
    <w:rsid w:val="00212ABB"/>
    <w:rsid w:val="002130CB"/>
    <w:rsid w:val="002131F9"/>
    <w:rsid w:val="00213943"/>
    <w:rsid w:val="0021397E"/>
    <w:rsid w:val="002140B0"/>
    <w:rsid w:val="002140FC"/>
    <w:rsid w:val="00214169"/>
    <w:rsid w:val="00215861"/>
    <w:rsid w:val="002172C7"/>
    <w:rsid w:val="00217CD9"/>
    <w:rsid w:val="0022049F"/>
    <w:rsid w:val="00220549"/>
    <w:rsid w:val="00220C40"/>
    <w:rsid w:val="002225C3"/>
    <w:rsid w:val="00224495"/>
    <w:rsid w:val="002259D9"/>
    <w:rsid w:val="00226992"/>
    <w:rsid w:val="00226B19"/>
    <w:rsid w:val="002271A4"/>
    <w:rsid w:val="00227B47"/>
    <w:rsid w:val="00227C06"/>
    <w:rsid w:val="00227D40"/>
    <w:rsid w:val="00230710"/>
    <w:rsid w:val="00230A22"/>
    <w:rsid w:val="00231F25"/>
    <w:rsid w:val="0023240F"/>
    <w:rsid w:val="00232D06"/>
    <w:rsid w:val="002348B1"/>
    <w:rsid w:val="002348F3"/>
    <w:rsid w:val="00237259"/>
    <w:rsid w:val="002374AF"/>
    <w:rsid w:val="00237F20"/>
    <w:rsid w:val="00240620"/>
    <w:rsid w:val="00240DCE"/>
    <w:rsid w:val="00241D65"/>
    <w:rsid w:val="00243A94"/>
    <w:rsid w:val="00246463"/>
    <w:rsid w:val="0024677A"/>
    <w:rsid w:val="00246858"/>
    <w:rsid w:val="00246C54"/>
    <w:rsid w:val="002479A4"/>
    <w:rsid w:val="00247C65"/>
    <w:rsid w:val="00250C74"/>
    <w:rsid w:val="002516D7"/>
    <w:rsid w:val="00251B37"/>
    <w:rsid w:val="00251DC1"/>
    <w:rsid w:val="00252209"/>
    <w:rsid w:val="00252774"/>
    <w:rsid w:val="002527D4"/>
    <w:rsid w:val="0025493D"/>
    <w:rsid w:val="00254EE0"/>
    <w:rsid w:val="0025506A"/>
    <w:rsid w:val="00256417"/>
    <w:rsid w:val="0025793B"/>
    <w:rsid w:val="00260319"/>
    <w:rsid w:val="002605C7"/>
    <w:rsid w:val="00260E1C"/>
    <w:rsid w:val="00261B8A"/>
    <w:rsid w:val="00261BA4"/>
    <w:rsid w:val="00262870"/>
    <w:rsid w:val="00262E0D"/>
    <w:rsid w:val="00263A8D"/>
    <w:rsid w:val="00263BB9"/>
    <w:rsid w:val="00263C4E"/>
    <w:rsid w:val="00263C88"/>
    <w:rsid w:val="002641C7"/>
    <w:rsid w:val="00265CC8"/>
    <w:rsid w:val="00265E92"/>
    <w:rsid w:val="002671BB"/>
    <w:rsid w:val="00267C2A"/>
    <w:rsid w:val="00270168"/>
    <w:rsid w:val="002708FC"/>
    <w:rsid w:val="00271706"/>
    <w:rsid w:val="0027179D"/>
    <w:rsid w:val="00272CC3"/>
    <w:rsid w:val="002733B6"/>
    <w:rsid w:val="00273A8C"/>
    <w:rsid w:val="00273EF5"/>
    <w:rsid w:val="0027463F"/>
    <w:rsid w:val="00274881"/>
    <w:rsid w:val="00274F11"/>
    <w:rsid w:val="002753E1"/>
    <w:rsid w:val="00275B8C"/>
    <w:rsid w:val="002763ED"/>
    <w:rsid w:val="00276662"/>
    <w:rsid w:val="00276FFC"/>
    <w:rsid w:val="002771E4"/>
    <w:rsid w:val="002778F3"/>
    <w:rsid w:val="00280ED1"/>
    <w:rsid w:val="002813B6"/>
    <w:rsid w:val="00281E9B"/>
    <w:rsid w:val="002820E2"/>
    <w:rsid w:val="00282BA2"/>
    <w:rsid w:val="00282E6F"/>
    <w:rsid w:val="00282F84"/>
    <w:rsid w:val="002833DE"/>
    <w:rsid w:val="00284D67"/>
    <w:rsid w:val="002852D4"/>
    <w:rsid w:val="00285C97"/>
    <w:rsid w:val="0028630E"/>
    <w:rsid w:val="0028632A"/>
    <w:rsid w:val="002867CE"/>
    <w:rsid w:val="00286DBA"/>
    <w:rsid w:val="00287187"/>
    <w:rsid w:val="002877A6"/>
    <w:rsid w:val="00290086"/>
    <w:rsid w:val="00290707"/>
    <w:rsid w:val="00290D36"/>
    <w:rsid w:val="00290D9F"/>
    <w:rsid w:val="00292137"/>
    <w:rsid w:val="002926AF"/>
    <w:rsid w:val="00292A10"/>
    <w:rsid w:val="0029513E"/>
    <w:rsid w:val="00295177"/>
    <w:rsid w:val="00296113"/>
    <w:rsid w:val="002964C1"/>
    <w:rsid w:val="00296DC3"/>
    <w:rsid w:val="00296F05"/>
    <w:rsid w:val="00296F1A"/>
    <w:rsid w:val="00296FC5"/>
    <w:rsid w:val="0029736A"/>
    <w:rsid w:val="002A0A40"/>
    <w:rsid w:val="002A12E0"/>
    <w:rsid w:val="002A13BF"/>
    <w:rsid w:val="002A31E4"/>
    <w:rsid w:val="002A394C"/>
    <w:rsid w:val="002A4245"/>
    <w:rsid w:val="002A4C87"/>
    <w:rsid w:val="002A4F9D"/>
    <w:rsid w:val="002A5D07"/>
    <w:rsid w:val="002A6516"/>
    <w:rsid w:val="002A68E1"/>
    <w:rsid w:val="002A6B92"/>
    <w:rsid w:val="002A6E65"/>
    <w:rsid w:val="002A70FB"/>
    <w:rsid w:val="002A7991"/>
    <w:rsid w:val="002B1A55"/>
    <w:rsid w:val="002B1C45"/>
    <w:rsid w:val="002B28F2"/>
    <w:rsid w:val="002B2933"/>
    <w:rsid w:val="002B4390"/>
    <w:rsid w:val="002B4B1A"/>
    <w:rsid w:val="002B4F5F"/>
    <w:rsid w:val="002B52B7"/>
    <w:rsid w:val="002B5643"/>
    <w:rsid w:val="002B6706"/>
    <w:rsid w:val="002B7411"/>
    <w:rsid w:val="002B7FA1"/>
    <w:rsid w:val="002C11E6"/>
    <w:rsid w:val="002C1369"/>
    <w:rsid w:val="002C2636"/>
    <w:rsid w:val="002C31DE"/>
    <w:rsid w:val="002C3B8B"/>
    <w:rsid w:val="002C4F40"/>
    <w:rsid w:val="002C5D29"/>
    <w:rsid w:val="002C6667"/>
    <w:rsid w:val="002C6ADA"/>
    <w:rsid w:val="002C6C3C"/>
    <w:rsid w:val="002C6FF9"/>
    <w:rsid w:val="002D0036"/>
    <w:rsid w:val="002D0427"/>
    <w:rsid w:val="002D13C7"/>
    <w:rsid w:val="002D17B6"/>
    <w:rsid w:val="002D1DBF"/>
    <w:rsid w:val="002D290E"/>
    <w:rsid w:val="002D336E"/>
    <w:rsid w:val="002D4135"/>
    <w:rsid w:val="002D4BB7"/>
    <w:rsid w:val="002D5980"/>
    <w:rsid w:val="002D6304"/>
    <w:rsid w:val="002D6AAC"/>
    <w:rsid w:val="002D726C"/>
    <w:rsid w:val="002D7854"/>
    <w:rsid w:val="002E02C2"/>
    <w:rsid w:val="002E039E"/>
    <w:rsid w:val="002E065F"/>
    <w:rsid w:val="002E19CB"/>
    <w:rsid w:val="002E1D10"/>
    <w:rsid w:val="002E3586"/>
    <w:rsid w:val="002E35A3"/>
    <w:rsid w:val="002E3BFF"/>
    <w:rsid w:val="002E3ECF"/>
    <w:rsid w:val="002E5CDF"/>
    <w:rsid w:val="002E5F85"/>
    <w:rsid w:val="002E6590"/>
    <w:rsid w:val="002E6FCB"/>
    <w:rsid w:val="002E70AC"/>
    <w:rsid w:val="002F04BF"/>
    <w:rsid w:val="002F0776"/>
    <w:rsid w:val="002F0EE2"/>
    <w:rsid w:val="002F27B8"/>
    <w:rsid w:val="002F2819"/>
    <w:rsid w:val="002F36B9"/>
    <w:rsid w:val="002F3AD0"/>
    <w:rsid w:val="002F4230"/>
    <w:rsid w:val="002F4374"/>
    <w:rsid w:val="002F4CBA"/>
    <w:rsid w:val="002F51EC"/>
    <w:rsid w:val="002F53F8"/>
    <w:rsid w:val="002F5EF6"/>
    <w:rsid w:val="002F785D"/>
    <w:rsid w:val="00300C1A"/>
    <w:rsid w:val="00302FC0"/>
    <w:rsid w:val="003035F5"/>
    <w:rsid w:val="00303947"/>
    <w:rsid w:val="00303D33"/>
    <w:rsid w:val="00304820"/>
    <w:rsid w:val="00304D6F"/>
    <w:rsid w:val="00304F9E"/>
    <w:rsid w:val="00305A59"/>
    <w:rsid w:val="00307D8C"/>
    <w:rsid w:val="00307FCD"/>
    <w:rsid w:val="00310743"/>
    <w:rsid w:val="00310B31"/>
    <w:rsid w:val="00311F48"/>
    <w:rsid w:val="00312B37"/>
    <w:rsid w:val="003146C0"/>
    <w:rsid w:val="00315BEB"/>
    <w:rsid w:val="00316BA4"/>
    <w:rsid w:val="00316F61"/>
    <w:rsid w:val="00317A56"/>
    <w:rsid w:val="00317B98"/>
    <w:rsid w:val="0032004B"/>
    <w:rsid w:val="0032039A"/>
    <w:rsid w:val="003208A4"/>
    <w:rsid w:val="00320A29"/>
    <w:rsid w:val="00320C2D"/>
    <w:rsid w:val="003225CA"/>
    <w:rsid w:val="00322F94"/>
    <w:rsid w:val="00323DF4"/>
    <w:rsid w:val="00324131"/>
    <w:rsid w:val="0032449C"/>
    <w:rsid w:val="0032470C"/>
    <w:rsid w:val="00325216"/>
    <w:rsid w:val="00325772"/>
    <w:rsid w:val="00325E5D"/>
    <w:rsid w:val="00325F9F"/>
    <w:rsid w:val="003268CF"/>
    <w:rsid w:val="00326F55"/>
    <w:rsid w:val="003270ED"/>
    <w:rsid w:val="003278FE"/>
    <w:rsid w:val="003279E0"/>
    <w:rsid w:val="00327B4C"/>
    <w:rsid w:val="00327EF6"/>
    <w:rsid w:val="00330383"/>
    <w:rsid w:val="00330F4C"/>
    <w:rsid w:val="00331894"/>
    <w:rsid w:val="00331F9E"/>
    <w:rsid w:val="003327CA"/>
    <w:rsid w:val="00332A2D"/>
    <w:rsid w:val="00332C08"/>
    <w:rsid w:val="00334CF6"/>
    <w:rsid w:val="00335BC2"/>
    <w:rsid w:val="0033648D"/>
    <w:rsid w:val="003372F6"/>
    <w:rsid w:val="00337387"/>
    <w:rsid w:val="0033750E"/>
    <w:rsid w:val="00337BDD"/>
    <w:rsid w:val="00337D4F"/>
    <w:rsid w:val="00337F0B"/>
    <w:rsid w:val="00340B22"/>
    <w:rsid w:val="00340E1C"/>
    <w:rsid w:val="00341260"/>
    <w:rsid w:val="00341465"/>
    <w:rsid w:val="003430D1"/>
    <w:rsid w:val="00345D1E"/>
    <w:rsid w:val="00346047"/>
    <w:rsid w:val="003466CE"/>
    <w:rsid w:val="00350BC9"/>
    <w:rsid w:val="00350F33"/>
    <w:rsid w:val="00351096"/>
    <w:rsid w:val="00351227"/>
    <w:rsid w:val="003512F7"/>
    <w:rsid w:val="00351578"/>
    <w:rsid w:val="00351900"/>
    <w:rsid w:val="00351BAA"/>
    <w:rsid w:val="00351DC0"/>
    <w:rsid w:val="00351E85"/>
    <w:rsid w:val="00352247"/>
    <w:rsid w:val="003527C1"/>
    <w:rsid w:val="00353C2C"/>
    <w:rsid w:val="00353F26"/>
    <w:rsid w:val="00353F49"/>
    <w:rsid w:val="00354227"/>
    <w:rsid w:val="00355202"/>
    <w:rsid w:val="00355DB8"/>
    <w:rsid w:val="00357318"/>
    <w:rsid w:val="00357A77"/>
    <w:rsid w:val="00360E53"/>
    <w:rsid w:val="0036117B"/>
    <w:rsid w:val="00361560"/>
    <w:rsid w:val="00361DD0"/>
    <w:rsid w:val="0036222D"/>
    <w:rsid w:val="00365664"/>
    <w:rsid w:val="00366545"/>
    <w:rsid w:val="00366AC3"/>
    <w:rsid w:val="00366AE8"/>
    <w:rsid w:val="00366B40"/>
    <w:rsid w:val="00366E48"/>
    <w:rsid w:val="00370173"/>
    <w:rsid w:val="003711C5"/>
    <w:rsid w:val="003713C2"/>
    <w:rsid w:val="00371D50"/>
    <w:rsid w:val="0037264D"/>
    <w:rsid w:val="00372727"/>
    <w:rsid w:val="00374769"/>
    <w:rsid w:val="00375D17"/>
    <w:rsid w:val="003761A3"/>
    <w:rsid w:val="003767F6"/>
    <w:rsid w:val="00376DA4"/>
    <w:rsid w:val="00376F45"/>
    <w:rsid w:val="00377528"/>
    <w:rsid w:val="003800C5"/>
    <w:rsid w:val="0038028E"/>
    <w:rsid w:val="00380715"/>
    <w:rsid w:val="003823D9"/>
    <w:rsid w:val="00382489"/>
    <w:rsid w:val="00382696"/>
    <w:rsid w:val="00383FBB"/>
    <w:rsid w:val="00385296"/>
    <w:rsid w:val="00385327"/>
    <w:rsid w:val="00385331"/>
    <w:rsid w:val="003853AE"/>
    <w:rsid w:val="003856FA"/>
    <w:rsid w:val="00386F30"/>
    <w:rsid w:val="00386FA4"/>
    <w:rsid w:val="003904A2"/>
    <w:rsid w:val="003911A5"/>
    <w:rsid w:val="00392213"/>
    <w:rsid w:val="003924A5"/>
    <w:rsid w:val="003924E8"/>
    <w:rsid w:val="00392584"/>
    <w:rsid w:val="003934BF"/>
    <w:rsid w:val="00394B24"/>
    <w:rsid w:val="00394BE8"/>
    <w:rsid w:val="00394BFE"/>
    <w:rsid w:val="003954B8"/>
    <w:rsid w:val="00396A31"/>
    <w:rsid w:val="00397611"/>
    <w:rsid w:val="003A0168"/>
    <w:rsid w:val="003A041D"/>
    <w:rsid w:val="003A13C3"/>
    <w:rsid w:val="003A3548"/>
    <w:rsid w:val="003A3F91"/>
    <w:rsid w:val="003A465D"/>
    <w:rsid w:val="003A48C3"/>
    <w:rsid w:val="003A4972"/>
    <w:rsid w:val="003A4BB3"/>
    <w:rsid w:val="003A4F4B"/>
    <w:rsid w:val="003A5920"/>
    <w:rsid w:val="003A646D"/>
    <w:rsid w:val="003A6EB6"/>
    <w:rsid w:val="003A7368"/>
    <w:rsid w:val="003A784C"/>
    <w:rsid w:val="003B0213"/>
    <w:rsid w:val="003B03F2"/>
    <w:rsid w:val="003B066C"/>
    <w:rsid w:val="003B0887"/>
    <w:rsid w:val="003B09EA"/>
    <w:rsid w:val="003B1611"/>
    <w:rsid w:val="003B1A2D"/>
    <w:rsid w:val="003B2472"/>
    <w:rsid w:val="003B28C9"/>
    <w:rsid w:val="003B2D44"/>
    <w:rsid w:val="003B318A"/>
    <w:rsid w:val="003B38A9"/>
    <w:rsid w:val="003B3975"/>
    <w:rsid w:val="003B4101"/>
    <w:rsid w:val="003B5955"/>
    <w:rsid w:val="003B5CAA"/>
    <w:rsid w:val="003B5F0B"/>
    <w:rsid w:val="003B6AD5"/>
    <w:rsid w:val="003B6BA2"/>
    <w:rsid w:val="003B759C"/>
    <w:rsid w:val="003B7704"/>
    <w:rsid w:val="003C0216"/>
    <w:rsid w:val="003C0425"/>
    <w:rsid w:val="003C0ADA"/>
    <w:rsid w:val="003C0BE3"/>
    <w:rsid w:val="003C156F"/>
    <w:rsid w:val="003C2026"/>
    <w:rsid w:val="003C23BE"/>
    <w:rsid w:val="003C253A"/>
    <w:rsid w:val="003C2DDC"/>
    <w:rsid w:val="003C2DF9"/>
    <w:rsid w:val="003C3E42"/>
    <w:rsid w:val="003C40BF"/>
    <w:rsid w:val="003C4583"/>
    <w:rsid w:val="003C67E1"/>
    <w:rsid w:val="003C70BF"/>
    <w:rsid w:val="003C74B5"/>
    <w:rsid w:val="003C75F2"/>
    <w:rsid w:val="003C7C8D"/>
    <w:rsid w:val="003D0334"/>
    <w:rsid w:val="003D1DFB"/>
    <w:rsid w:val="003D1E54"/>
    <w:rsid w:val="003D26DE"/>
    <w:rsid w:val="003D50F8"/>
    <w:rsid w:val="003D5646"/>
    <w:rsid w:val="003D5919"/>
    <w:rsid w:val="003D61D4"/>
    <w:rsid w:val="003D6347"/>
    <w:rsid w:val="003D63A1"/>
    <w:rsid w:val="003D67DA"/>
    <w:rsid w:val="003D6B5B"/>
    <w:rsid w:val="003D6E82"/>
    <w:rsid w:val="003D77CA"/>
    <w:rsid w:val="003E0991"/>
    <w:rsid w:val="003E10D7"/>
    <w:rsid w:val="003E1C63"/>
    <w:rsid w:val="003E1F3E"/>
    <w:rsid w:val="003E2E1D"/>
    <w:rsid w:val="003E354F"/>
    <w:rsid w:val="003E36BB"/>
    <w:rsid w:val="003E3789"/>
    <w:rsid w:val="003E3A59"/>
    <w:rsid w:val="003E3CB8"/>
    <w:rsid w:val="003E4517"/>
    <w:rsid w:val="003E5838"/>
    <w:rsid w:val="003E5C22"/>
    <w:rsid w:val="003E61C8"/>
    <w:rsid w:val="003E6626"/>
    <w:rsid w:val="003E692F"/>
    <w:rsid w:val="003E712A"/>
    <w:rsid w:val="003E7758"/>
    <w:rsid w:val="003E776E"/>
    <w:rsid w:val="003E7E94"/>
    <w:rsid w:val="003F018E"/>
    <w:rsid w:val="003F165A"/>
    <w:rsid w:val="003F1BA1"/>
    <w:rsid w:val="003F1D4F"/>
    <w:rsid w:val="003F21B1"/>
    <w:rsid w:val="003F25A0"/>
    <w:rsid w:val="003F2EC3"/>
    <w:rsid w:val="003F35D1"/>
    <w:rsid w:val="003F5680"/>
    <w:rsid w:val="003F568F"/>
    <w:rsid w:val="003F6AB2"/>
    <w:rsid w:val="003F7B13"/>
    <w:rsid w:val="003F7B77"/>
    <w:rsid w:val="00400079"/>
    <w:rsid w:val="00400A2B"/>
    <w:rsid w:val="00401206"/>
    <w:rsid w:val="0040269A"/>
    <w:rsid w:val="00403757"/>
    <w:rsid w:val="0040431B"/>
    <w:rsid w:val="0040689E"/>
    <w:rsid w:val="00406B81"/>
    <w:rsid w:val="004103D5"/>
    <w:rsid w:val="00410BAA"/>
    <w:rsid w:val="00411C24"/>
    <w:rsid w:val="00412D4E"/>
    <w:rsid w:val="00413334"/>
    <w:rsid w:val="00413E22"/>
    <w:rsid w:val="00414528"/>
    <w:rsid w:val="00415F6D"/>
    <w:rsid w:val="004167C8"/>
    <w:rsid w:val="00416CC5"/>
    <w:rsid w:val="00417E0C"/>
    <w:rsid w:val="00417FE6"/>
    <w:rsid w:val="004202BC"/>
    <w:rsid w:val="00421AF2"/>
    <w:rsid w:val="00422A78"/>
    <w:rsid w:val="0042380E"/>
    <w:rsid w:val="0042391B"/>
    <w:rsid w:val="00423E16"/>
    <w:rsid w:val="00423F8F"/>
    <w:rsid w:val="004243E6"/>
    <w:rsid w:val="00425451"/>
    <w:rsid w:val="004255D9"/>
    <w:rsid w:val="0042572C"/>
    <w:rsid w:val="004258C7"/>
    <w:rsid w:val="00426100"/>
    <w:rsid w:val="00426702"/>
    <w:rsid w:val="004268DE"/>
    <w:rsid w:val="00426E53"/>
    <w:rsid w:val="0042743C"/>
    <w:rsid w:val="00427BFA"/>
    <w:rsid w:val="004307EF"/>
    <w:rsid w:val="0043090F"/>
    <w:rsid w:val="00430A96"/>
    <w:rsid w:val="00430BBC"/>
    <w:rsid w:val="0043140C"/>
    <w:rsid w:val="00431B63"/>
    <w:rsid w:val="0043230A"/>
    <w:rsid w:val="00432759"/>
    <w:rsid w:val="00432F32"/>
    <w:rsid w:val="00433364"/>
    <w:rsid w:val="004337D3"/>
    <w:rsid w:val="004338CF"/>
    <w:rsid w:val="0043459F"/>
    <w:rsid w:val="004349F3"/>
    <w:rsid w:val="00435166"/>
    <w:rsid w:val="0043543D"/>
    <w:rsid w:val="00435A4A"/>
    <w:rsid w:val="00435D68"/>
    <w:rsid w:val="00435F12"/>
    <w:rsid w:val="004362B6"/>
    <w:rsid w:val="0043638A"/>
    <w:rsid w:val="0043693A"/>
    <w:rsid w:val="00436C41"/>
    <w:rsid w:val="00436D78"/>
    <w:rsid w:val="00437D84"/>
    <w:rsid w:val="00440226"/>
    <w:rsid w:val="004404D9"/>
    <w:rsid w:val="004405BD"/>
    <w:rsid w:val="00441A88"/>
    <w:rsid w:val="00441C1A"/>
    <w:rsid w:val="0044210E"/>
    <w:rsid w:val="00442C45"/>
    <w:rsid w:val="00442ED7"/>
    <w:rsid w:val="00443912"/>
    <w:rsid w:val="00444093"/>
    <w:rsid w:val="00444CD2"/>
    <w:rsid w:val="00445826"/>
    <w:rsid w:val="00446369"/>
    <w:rsid w:val="004465DB"/>
    <w:rsid w:val="004465F4"/>
    <w:rsid w:val="0044681F"/>
    <w:rsid w:val="004471E3"/>
    <w:rsid w:val="00447320"/>
    <w:rsid w:val="00447913"/>
    <w:rsid w:val="004501E4"/>
    <w:rsid w:val="00450620"/>
    <w:rsid w:val="004511D9"/>
    <w:rsid w:val="00451337"/>
    <w:rsid w:val="00451E3E"/>
    <w:rsid w:val="0045333E"/>
    <w:rsid w:val="004539AE"/>
    <w:rsid w:val="004558AE"/>
    <w:rsid w:val="00455989"/>
    <w:rsid w:val="004563FE"/>
    <w:rsid w:val="00456AF4"/>
    <w:rsid w:val="00456F95"/>
    <w:rsid w:val="00457D03"/>
    <w:rsid w:val="00457DE1"/>
    <w:rsid w:val="00460E10"/>
    <w:rsid w:val="00461F51"/>
    <w:rsid w:val="0046204C"/>
    <w:rsid w:val="00463373"/>
    <w:rsid w:val="00464056"/>
    <w:rsid w:val="0046436A"/>
    <w:rsid w:val="00464695"/>
    <w:rsid w:val="00464BB8"/>
    <w:rsid w:val="00465714"/>
    <w:rsid w:val="00465C89"/>
    <w:rsid w:val="004665AD"/>
    <w:rsid w:val="00466609"/>
    <w:rsid w:val="00466E69"/>
    <w:rsid w:val="00466F32"/>
    <w:rsid w:val="00467112"/>
    <w:rsid w:val="00467B57"/>
    <w:rsid w:val="00470249"/>
    <w:rsid w:val="00470362"/>
    <w:rsid w:val="004704BC"/>
    <w:rsid w:val="0047051B"/>
    <w:rsid w:val="00470876"/>
    <w:rsid w:val="00470A9B"/>
    <w:rsid w:val="00470C18"/>
    <w:rsid w:val="004710C4"/>
    <w:rsid w:val="00472BA8"/>
    <w:rsid w:val="00472F8F"/>
    <w:rsid w:val="00473965"/>
    <w:rsid w:val="004740ED"/>
    <w:rsid w:val="004743AB"/>
    <w:rsid w:val="0047469D"/>
    <w:rsid w:val="004748BB"/>
    <w:rsid w:val="00474B8A"/>
    <w:rsid w:val="004750D5"/>
    <w:rsid w:val="00475F55"/>
    <w:rsid w:val="0047638F"/>
    <w:rsid w:val="00476677"/>
    <w:rsid w:val="00476ACF"/>
    <w:rsid w:val="004806CE"/>
    <w:rsid w:val="00481A76"/>
    <w:rsid w:val="00481CAF"/>
    <w:rsid w:val="00481E92"/>
    <w:rsid w:val="00482341"/>
    <w:rsid w:val="0048253A"/>
    <w:rsid w:val="00482CA8"/>
    <w:rsid w:val="004832AA"/>
    <w:rsid w:val="004836DC"/>
    <w:rsid w:val="0048459B"/>
    <w:rsid w:val="004847B4"/>
    <w:rsid w:val="00484CCF"/>
    <w:rsid w:val="00484FA6"/>
    <w:rsid w:val="004850F0"/>
    <w:rsid w:val="004862C3"/>
    <w:rsid w:val="004868B2"/>
    <w:rsid w:val="004869D1"/>
    <w:rsid w:val="00486BE9"/>
    <w:rsid w:val="00487D40"/>
    <w:rsid w:val="00487E96"/>
    <w:rsid w:val="00487F39"/>
    <w:rsid w:val="00490366"/>
    <w:rsid w:val="0049080D"/>
    <w:rsid w:val="00494CAE"/>
    <w:rsid w:val="004952FF"/>
    <w:rsid w:val="00495D1E"/>
    <w:rsid w:val="00495FA5"/>
    <w:rsid w:val="0049611A"/>
    <w:rsid w:val="00496135"/>
    <w:rsid w:val="00496274"/>
    <w:rsid w:val="00497668"/>
    <w:rsid w:val="004A0DE1"/>
    <w:rsid w:val="004A0E52"/>
    <w:rsid w:val="004A0EE6"/>
    <w:rsid w:val="004A2285"/>
    <w:rsid w:val="004A270F"/>
    <w:rsid w:val="004A34FC"/>
    <w:rsid w:val="004A3C4D"/>
    <w:rsid w:val="004A3E2B"/>
    <w:rsid w:val="004A44E2"/>
    <w:rsid w:val="004A4C33"/>
    <w:rsid w:val="004A67AE"/>
    <w:rsid w:val="004A7C78"/>
    <w:rsid w:val="004B0AA2"/>
    <w:rsid w:val="004B0CB9"/>
    <w:rsid w:val="004B124E"/>
    <w:rsid w:val="004B1625"/>
    <w:rsid w:val="004B2234"/>
    <w:rsid w:val="004B2B89"/>
    <w:rsid w:val="004B34E4"/>
    <w:rsid w:val="004B4547"/>
    <w:rsid w:val="004B5372"/>
    <w:rsid w:val="004B5549"/>
    <w:rsid w:val="004B57E2"/>
    <w:rsid w:val="004B5D46"/>
    <w:rsid w:val="004B5EB2"/>
    <w:rsid w:val="004B631F"/>
    <w:rsid w:val="004B66A7"/>
    <w:rsid w:val="004B6B2D"/>
    <w:rsid w:val="004B6F45"/>
    <w:rsid w:val="004B7263"/>
    <w:rsid w:val="004B762B"/>
    <w:rsid w:val="004C03C4"/>
    <w:rsid w:val="004C0A8F"/>
    <w:rsid w:val="004C2531"/>
    <w:rsid w:val="004C2939"/>
    <w:rsid w:val="004C3109"/>
    <w:rsid w:val="004C382B"/>
    <w:rsid w:val="004C3AE0"/>
    <w:rsid w:val="004C5D20"/>
    <w:rsid w:val="004C6306"/>
    <w:rsid w:val="004C6309"/>
    <w:rsid w:val="004C7443"/>
    <w:rsid w:val="004C7723"/>
    <w:rsid w:val="004C7982"/>
    <w:rsid w:val="004D0323"/>
    <w:rsid w:val="004D05F8"/>
    <w:rsid w:val="004D06E0"/>
    <w:rsid w:val="004D075E"/>
    <w:rsid w:val="004D088B"/>
    <w:rsid w:val="004D1FCF"/>
    <w:rsid w:val="004D23BC"/>
    <w:rsid w:val="004D2911"/>
    <w:rsid w:val="004D335A"/>
    <w:rsid w:val="004D668D"/>
    <w:rsid w:val="004D67DC"/>
    <w:rsid w:val="004D692B"/>
    <w:rsid w:val="004D6A38"/>
    <w:rsid w:val="004D6C4F"/>
    <w:rsid w:val="004E10BD"/>
    <w:rsid w:val="004E2D1B"/>
    <w:rsid w:val="004E3175"/>
    <w:rsid w:val="004E46D2"/>
    <w:rsid w:val="004E5253"/>
    <w:rsid w:val="004E67CA"/>
    <w:rsid w:val="004E6E9F"/>
    <w:rsid w:val="004E77F9"/>
    <w:rsid w:val="004E7E0D"/>
    <w:rsid w:val="004F0D5B"/>
    <w:rsid w:val="004F19ED"/>
    <w:rsid w:val="004F1F62"/>
    <w:rsid w:val="004F2DB7"/>
    <w:rsid w:val="004F2DBF"/>
    <w:rsid w:val="004F33BC"/>
    <w:rsid w:val="004F33FE"/>
    <w:rsid w:val="004F39D3"/>
    <w:rsid w:val="004F39E3"/>
    <w:rsid w:val="004F3BCA"/>
    <w:rsid w:val="004F41A5"/>
    <w:rsid w:val="004F44C8"/>
    <w:rsid w:val="004F47D8"/>
    <w:rsid w:val="004F49C9"/>
    <w:rsid w:val="004F4AD3"/>
    <w:rsid w:val="004F5647"/>
    <w:rsid w:val="004F5FC3"/>
    <w:rsid w:val="004F6253"/>
    <w:rsid w:val="004F69E9"/>
    <w:rsid w:val="004F6BA1"/>
    <w:rsid w:val="004F76C2"/>
    <w:rsid w:val="004F77A1"/>
    <w:rsid w:val="00500677"/>
    <w:rsid w:val="00500D72"/>
    <w:rsid w:val="0050149E"/>
    <w:rsid w:val="0050166A"/>
    <w:rsid w:val="0050197D"/>
    <w:rsid w:val="00501AC9"/>
    <w:rsid w:val="00501D66"/>
    <w:rsid w:val="00502651"/>
    <w:rsid w:val="00502AC9"/>
    <w:rsid w:val="0050337E"/>
    <w:rsid w:val="00503BE0"/>
    <w:rsid w:val="00503E63"/>
    <w:rsid w:val="00503ED1"/>
    <w:rsid w:val="0050434F"/>
    <w:rsid w:val="00504972"/>
    <w:rsid w:val="00504BC0"/>
    <w:rsid w:val="00504F13"/>
    <w:rsid w:val="005059DC"/>
    <w:rsid w:val="00505D52"/>
    <w:rsid w:val="00505E43"/>
    <w:rsid w:val="00505FFC"/>
    <w:rsid w:val="00506713"/>
    <w:rsid w:val="00507F9A"/>
    <w:rsid w:val="0051030E"/>
    <w:rsid w:val="005104C8"/>
    <w:rsid w:val="005109F3"/>
    <w:rsid w:val="0051133C"/>
    <w:rsid w:val="00511B91"/>
    <w:rsid w:val="00511F71"/>
    <w:rsid w:val="00512149"/>
    <w:rsid w:val="005121DD"/>
    <w:rsid w:val="00512501"/>
    <w:rsid w:val="00512675"/>
    <w:rsid w:val="00512CB4"/>
    <w:rsid w:val="00513DD8"/>
    <w:rsid w:val="00513F1C"/>
    <w:rsid w:val="00514071"/>
    <w:rsid w:val="005158F0"/>
    <w:rsid w:val="00515CCC"/>
    <w:rsid w:val="00516829"/>
    <w:rsid w:val="005171F2"/>
    <w:rsid w:val="00517622"/>
    <w:rsid w:val="00517B1D"/>
    <w:rsid w:val="00517BA2"/>
    <w:rsid w:val="00517C8D"/>
    <w:rsid w:val="005202E2"/>
    <w:rsid w:val="005208BB"/>
    <w:rsid w:val="00520E63"/>
    <w:rsid w:val="00520EDE"/>
    <w:rsid w:val="00521326"/>
    <w:rsid w:val="00521B1A"/>
    <w:rsid w:val="005225DD"/>
    <w:rsid w:val="005245FF"/>
    <w:rsid w:val="005256D7"/>
    <w:rsid w:val="00525A49"/>
    <w:rsid w:val="00525F39"/>
    <w:rsid w:val="0052666A"/>
    <w:rsid w:val="005267C3"/>
    <w:rsid w:val="0052699C"/>
    <w:rsid w:val="00526A96"/>
    <w:rsid w:val="0052738D"/>
    <w:rsid w:val="00527ADC"/>
    <w:rsid w:val="0053087F"/>
    <w:rsid w:val="005316F7"/>
    <w:rsid w:val="00532007"/>
    <w:rsid w:val="00532047"/>
    <w:rsid w:val="005330A0"/>
    <w:rsid w:val="00533C8A"/>
    <w:rsid w:val="00534281"/>
    <w:rsid w:val="00534635"/>
    <w:rsid w:val="00535656"/>
    <w:rsid w:val="00536832"/>
    <w:rsid w:val="00537142"/>
    <w:rsid w:val="00537CA1"/>
    <w:rsid w:val="005401A4"/>
    <w:rsid w:val="00540D5C"/>
    <w:rsid w:val="0054123F"/>
    <w:rsid w:val="00541889"/>
    <w:rsid w:val="00541BC9"/>
    <w:rsid w:val="00541F26"/>
    <w:rsid w:val="005421F3"/>
    <w:rsid w:val="0054341D"/>
    <w:rsid w:val="00543F8F"/>
    <w:rsid w:val="005447CD"/>
    <w:rsid w:val="00544D8E"/>
    <w:rsid w:val="0054556A"/>
    <w:rsid w:val="0054586C"/>
    <w:rsid w:val="00545C4E"/>
    <w:rsid w:val="00545CF9"/>
    <w:rsid w:val="00546CC7"/>
    <w:rsid w:val="00546EA3"/>
    <w:rsid w:val="0055000F"/>
    <w:rsid w:val="00550349"/>
    <w:rsid w:val="005521FB"/>
    <w:rsid w:val="00552A53"/>
    <w:rsid w:val="00553CDA"/>
    <w:rsid w:val="00554663"/>
    <w:rsid w:val="00555C67"/>
    <w:rsid w:val="00556473"/>
    <w:rsid w:val="00556F59"/>
    <w:rsid w:val="00557156"/>
    <w:rsid w:val="00560441"/>
    <w:rsid w:val="00560C16"/>
    <w:rsid w:val="0056134B"/>
    <w:rsid w:val="005622FA"/>
    <w:rsid w:val="005626E7"/>
    <w:rsid w:val="00562DB3"/>
    <w:rsid w:val="0056386B"/>
    <w:rsid w:val="0056518F"/>
    <w:rsid w:val="005658C1"/>
    <w:rsid w:val="0056593D"/>
    <w:rsid w:val="00567D77"/>
    <w:rsid w:val="00570FB9"/>
    <w:rsid w:val="00571E70"/>
    <w:rsid w:val="0057221E"/>
    <w:rsid w:val="005727CE"/>
    <w:rsid w:val="005728ED"/>
    <w:rsid w:val="005734AE"/>
    <w:rsid w:val="00573F90"/>
    <w:rsid w:val="00573FDE"/>
    <w:rsid w:val="005742B4"/>
    <w:rsid w:val="00574412"/>
    <w:rsid w:val="00574A30"/>
    <w:rsid w:val="00575152"/>
    <w:rsid w:val="00575AF0"/>
    <w:rsid w:val="005762EC"/>
    <w:rsid w:val="005767C6"/>
    <w:rsid w:val="00577568"/>
    <w:rsid w:val="0058059B"/>
    <w:rsid w:val="00580831"/>
    <w:rsid w:val="005809CA"/>
    <w:rsid w:val="00580E52"/>
    <w:rsid w:val="0058114F"/>
    <w:rsid w:val="00581C74"/>
    <w:rsid w:val="00581CA1"/>
    <w:rsid w:val="00581E5D"/>
    <w:rsid w:val="00582CF2"/>
    <w:rsid w:val="00582DB9"/>
    <w:rsid w:val="00582E80"/>
    <w:rsid w:val="00582E9F"/>
    <w:rsid w:val="00582FE4"/>
    <w:rsid w:val="00582FFD"/>
    <w:rsid w:val="0058349A"/>
    <w:rsid w:val="00583924"/>
    <w:rsid w:val="00583940"/>
    <w:rsid w:val="00584A0D"/>
    <w:rsid w:val="00584D35"/>
    <w:rsid w:val="00585618"/>
    <w:rsid w:val="0058625A"/>
    <w:rsid w:val="00587653"/>
    <w:rsid w:val="00590913"/>
    <w:rsid w:val="0059096D"/>
    <w:rsid w:val="00590D98"/>
    <w:rsid w:val="00590EC6"/>
    <w:rsid w:val="005917BF"/>
    <w:rsid w:val="005930B3"/>
    <w:rsid w:val="005935C9"/>
    <w:rsid w:val="005937C2"/>
    <w:rsid w:val="00593D5C"/>
    <w:rsid w:val="00594745"/>
    <w:rsid w:val="005954F4"/>
    <w:rsid w:val="005961AF"/>
    <w:rsid w:val="0059626E"/>
    <w:rsid w:val="005A01C7"/>
    <w:rsid w:val="005A1749"/>
    <w:rsid w:val="005A1823"/>
    <w:rsid w:val="005A1CAB"/>
    <w:rsid w:val="005A23EB"/>
    <w:rsid w:val="005A2978"/>
    <w:rsid w:val="005A332F"/>
    <w:rsid w:val="005A444E"/>
    <w:rsid w:val="005A4A04"/>
    <w:rsid w:val="005A4C7B"/>
    <w:rsid w:val="005A5A67"/>
    <w:rsid w:val="005A65BB"/>
    <w:rsid w:val="005A6A46"/>
    <w:rsid w:val="005A731D"/>
    <w:rsid w:val="005B0095"/>
    <w:rsid w:val="005B0BA7"/>
    <w:rsid w:val="005B0D21"/>
    <w:rsid w:val="005B10BB"/>
    <w:rsid w:val="005B144A"/>
    <w:rsid w:val="005B1F74"/>
    <w:rsid w:val="005B294F"/>
    <w:rsid w:val="005B2C45"/>
    <w:rsid w:val="005B2D20"/>
    <w:rsid w:val="005B3357"/>
    <w:rsid w:val="005B38BF"/>
    <w:rsid w:val="005B4C1E"/>
    <w:rsid w:val="005B4E88"/>
    <w:rsid w:val="005B54B5"/>
    <w:rsid w:val="005B6F7A"/>
    <w:rsid w:val="005B76CC"/>
    <w:rsid w:val="005B789D"/>
    <w:rsid w:val="005B7EE3"/>
    <w:rsid w:val="005C2417"/>
    <w:rsid w:val="005C2FCD"/>
    <w:rsid w:val="005C3EE0"/>
    <w:rsid w:val="005C460A"/>
    <w:rsid w:val="005C4C41"/>
    <w:rsid w:val="005C5267"/>
    <w:rsid w:val="005C564D"/>
    <w:rsid w:val="005C6B1C"/>
    <w:rsid w:val="005D2E93"/>
    <w:rsid w:val="005D3F39"/>
    <w:rsid w:val="005D4020"/>
    <w:rsid w:val="005D4044"/>
    <w:rsid w:val="005D612A"/>
    <w:rsid w:val="005D63C6"/>
    <w:rsid w:val="005D6690"/>
    <w:rsid w:val="005D6B17"/>
    <w:rsid w:val="005D7A98"/>
    <w:rsid w:val="005D7B68"/>
    <w:rsid w:val="005E028E"/>
    <w:rsid w:val="005E0924"/>
    <w:rsid w:val="005E12D7"/>
    <w:rsid w:val="005E14D5"/>
    <w:rsid w:val="005E14FA"/>
    <w:rsid w:val="005E1EE3"/>
    <w:rsid w:val="005E560E"/>
    <w:rsid w:val="005E59B6"/>
    <w:rsid w:val="005E6F55"/>
    <w:rsid w:val="005E70AA"/>
    <w:rsid w:val="005E776F"/>
    <w:rsid w:val="005F05E3"/>
    <w:rsid w:val="005F0778"/>
    <w:rsid w:val="005F143C"/>
    <w:rsid w:val="005F1837"/>
    <w:rsid w:val="005F1E15"/>
    <w:rsid w:val="005F1F0D"/>
    <w:rsid w:val="005F230B"/>
    <w:rsid w:val="005F2464"/>
    <w:rsid w:val="005F29E9"/>
    <w:rsid w:val="005F2BC9"/>
    <w:rsid w:val="005F3076"/>
    <w:rsid w:val="005F49E3"/>
    <w:rsid w:val="005F613F"/>
    <w:rsid w:val="005F6980"/>
    <w:rsid w:val="005F6F88"/>
    <w:rsid w:val="005F7906"/>
    <w:rsid w:val="005F7AD9"/>
    <w:rsid w:val="00600521"/>
    <w:rsid w:val="006012D8"/>
    <w:rsid w:val="00601CCF"/>
    <w:rsid w:val="00602153"/>
    <w:rsid w:val="006025EB"/>
    <w:rsid w:val="006028A4"/>
    <w:rsid w:val="00603850"/>
    <w:rsid w:val="0060388F"/>
    <w:rsid w:val="0060433B"/>
    <w:rsid w:val="006048B9"/>
    <w:rsid w:val="00604C85"/>
    <w:rsid w:val="0060518F"/>
    <w:rsid w:val="006056B1"/>
    <w:rsid w:val="00605BB7"/>
    <w:rsid w:val="006064B7"/>
    <w:rsid w:val="00607292"/>
    <w:rsid w:val="00607B2E"/>
    <w:rsid w:val="00610E46"/>
    <w:rsid w:val="00610F2B"/>
    <w:rsid w:val="006114D8"/>
    <w:rsid w:val="00611A6E"/>
    <w:rsid w:val="006122C1"/>
    <w:rsid w:val="006125C2"/>
    <w:rsid w:val="00612BAA"/>
    <w:rsid w:val="00612F20"/>
    <w:rsid w:val="006139B8"/>
    <w:rsid w:val="0061455E"/>
    <w:rsid w:val="00614620"/>
    <w:rsid w:val="006149E8"/>
    <w:rsid w:val="00614F4E"/>
    <w:rsid w:val="00616E80"/>
    <w:rsid w:val="00617A6D"/>
    <w:rsid w:val="00617A7B"/>
    <w:rsid w:val="00621365"/>
    <w:rsid w:val="006221AE"/>
    <w:rsid w:val="00622BD1"/>
    <w:rsid w:val="006252E9"/>
    <w:rsid w:val="00625FA6"/>
    <w:rsid w:val="006269B8"/>
    <w:rsid w:val="00627407"/>
    <w:rsid w:val="00627538"/>
    <w:rsid w:val="00627885"/>
    <w:rsid w:val="00630104"/>
    <w:rsid w:val="006319DE"/>
    <w:rsid w:val="00631DA2"/>
    <w:rsid w:val="006321EB"/>
    <w:rsid w:val="00633116"/>
    <w:rsid w:val="00633A02"/>
    <w:rsid w:val="006344D3"/>
    <w:rsid w:val="00634908"/>
    <w:rsid w:val="0063499A"/>
    <w:rsid w:val="00634AC7"/>
    <w:rsid w:val="006357C8"/>
    <w:rsid w:val="0063609A"/>
    <w:rsid w:val="00636CC3"/>
    <w:rsid w:val="00636DC1"/>
    <w:rsid w:val="00637C80"/>
    <w:rsid w:val="00640056"/>
    <w:rsid w:val="00640426"/>
    <w:rsid w:val="00641434"/>
    <w:rsid w:val="00642CDE"/>
    <w:rsid w:val="00642E0C"/>
    <w:rsid w:val="00643187"/>
    <w:rsid w:val="0064356E"/>
    <w:rsid w:val="0064375C"/>
    <w:rsid w:val="006445F9"/>
    <w:rsid w:val="00644CC6"/>
    <w:rsid w:val="006452A9"/>
    <w:rsid w:val="0064556B"/>
    <w:rsid w:val="00645A03"/>
    <w:rsid w:val="00645C73"/>
    <w:rsid w:val="0064608D"/>
    <w:rsid w:val="006460DD"/>
    <w:rsid w:val="00646110"/>
    <w:rsid w:val="00646436"/>
    <w:rsid w:val="00647404"/>
    <w:rsid w:val="006476AC"/>
    <w:rsid w:val="00647F07"/>
    <w:rsid w:val="00650636"/>
    <w:rsid w:val="006513B4"/>
    <w:rsid w:val="00651BBF"/>
    <w:rsid w:val="0065215A"/>
    <w:rsid w:val="0065264E"/>
    <w:rsid w:val="006536B6"/>
    <w:rsid w:val="006537CE"/>
    <w:rsid w:val="00653D13"/>
    <w:rsid w:val="00653E46"/>
    <w:rsid w:val="00654AA6"/>
    <w:rsid w:val="00654AC1"/>
    <w:rsid w:val="00654D63"/>
    <w:rsid w:val="0065514C"/>
    <w:rsid w:val="00655C5E"/>
    <w:rsid w:val="00655D48"/>
    <w:rsid w:val="00656739"/>
    <w:rsid w:val="00656D39"/>
    <w:rsid w:val="00657ACE"/>
    <w:rsid w:val="00657D1B"/>
    <w:rsid w:val="006604D6"/>
    <w:rsid w:val="00662E7F"/>
    <w:rsid w:val="006635FF"/>
    <w:rsid w:val="00663A60"/>
    <w:rsid w:val="00663B49"/>
    <w:rsid w:val="00663CA3"/>
    <w:rsid w:val="0066537B"/>
    <w:rsid w:val="0066594F"/>
    <w:rsid w:val="0066598A"/>
    <w:rsid w:val="00665C02"/>
    <w:rsid w:val="006663E1"/>
    <w:rsid w:val="006670B0"/>
    <w:rsid w:val="0066729A"/>
    <w:rsid w:val="00667CC9"/>
    <w:rsid w:val="0067152F"/>
    <w:rsid w:val="00671747"/>
    <w:rsid w:val="00671988"/>
    <w:rsid w:val="00671B84"/>
    <w:rsid w:val="006735AC"/>
    <w:rsid w:val="00674511"/>
    <w:rsid w:val="00674EC7"/>
    <w:rsid w:val="00675055"/>
    <w:rsid w:val="00676052"/>
    <w:rsid w:val="006760A4"/>
    <w:rsid w:val="006767A0"/>
    <w:rsid w:val="00676C9E"/>
    <w:rsid w:val="006801D2"/>
    <w:rsid w:val="006807B0"/>
    <w:rsid w:val="00680987"/>
    <w:rsid w:val="00681EB4"/>
    <w:rsid w:val="00683870"/>
    <w:rsid w:val="00683D24"/>
    <w:rsid w:val="00683FD3"/>
    <w:rsid w:val="00686288"/>
    <w:rsid w:val="00686C45"/>
    <w:rsid w:val="0068715F"/>
    <w:rsid w:val="006874C0"/>
    <w:rsid w:val="0068755A"/>
    <w:rsid w:val="00687D82"/>
    <w:rsid w:val="006908F6"/>
    <w:rsid w:val="0069098B"/>
    <w:rsid w:val="00690A33"/>
    <w:rsid w:val="00692899"/>
    <w:rsid w:val="0069403E"/>
    <w:rsid w:val="0069436F"/>
    <w:rsid w:val="00694561"/>
    <w:rsid w:val="00694C2D"/>
    <w:rsid w:val="00694DC4"/>
    <w:rsid w:val="00695547"/>
    <w:rsid w:val="006967C3"/>
    <w:rsid w:val="006971AC"/>
    <w:rsid w:val="00697245"/>
    <w:rsid w:val="0069726F"/>
    <w:rsid w:val="00697751"/>
    <w:rsid w:val="0069790C"/>
    <w:rsid w:val="00697D91"/>
    <w:rsid w:val="006A1A3A"/>
    <w:rsid w:val="006A2373"/>
    <w:rsid w:val="006A3CED"/>
    <w:rsid w:val="006A4A66"/>
    <w:rsid w:val="006A5BEF"/>
    <w:rsid w:val="006A60D6"/>
    <w:rsid w:val="006A64EC"/>
    <w:rsid w:val="006A6DBF"/>
    <w:rsid w:val="006A71E7"/>
    <w:rsid w:val="006A71EC"/>
    <w:rsid w:val="006A741B"/>
    <w:rsid w:val="006A7D15"/>
    <w:rsid w:val="006A7FC1"/>
    <w:rsid w:val="006B05F1"/>
    <w:rsid w:val="006B29E0"/>
    <w:rsid w:val="006B38A9"/>
    <w:rsid w:val="006B3B9C"/>
    <w:rsid w:val="006B40CB"/>
    <w:rsid w:val="006B426C"/>
    <w:rsid w:val="006B48BB"/>
    <w:rsid w:val="006B4ABC"/>
    <w:rsid w:val="006B5111"/>
    <w:rsid w:val="006B5608"/>
    <w:rsid w:val="006B706D"/>
    <w:rsid w:val="006B713D"/>
    <w:rsid w:val="006B759F"/>
    <w:rsid w:val="006C06F4"/>
    <w:rsid w:val="006C0A07"/>
    <w:rsid w:val="006C19E3"/>
    <w:rsid w:val="006C1A1D"/>
    <w:rsid w:val="006C2892"/>
    <w:rsid w:val="006C2DA6"/>
    <w:rsid w:val="006C4D76"/>
    <w:rsid w:val="006C4EAE"/>
    <w:rsid w:val="006C4FA3"/>
    <w:rsid w:val="006C595C"/>
    <w:rsid w:val="006C5C94"/>
    <w:rsid w:val="006C61B0"/>
    <w:rsid w:val="006C6580"/>
    <w:rsid w:val="006C68E1"/>
    <w:rsid w:val="006C6A7F"/>
    <w:rsid w:val="006C7067"/>
    <w:rsid w:val="006C7115"/>
    <w:rsid w:val="006C7325"/>
    <w:rsid w:val="006C7468"/>
    <w:rsid w:val="006C7CD8"/>
    <w:rsid w:val="006C7DF6"/>
    <w:rsid w:val="006D0394"/>
    <w:rsid w:val="006D0659"/>
    <w:rsid w:val="006D08F6"/>
    <w:rsid w:val="006D0FB1"/>
    <w:rsid w:val="006D128E"/>
    <w:rsid w:val="006D276A"/>
    <w:rsid w:val="006D36E4"/>
    <w:rsid w:val="006D3953"/>
    <w:rsid w:val="006D3CAA"/>
    <w:rsid w:val="006D3FD8"/>
    <w:rsid w:val="006D4483"/>
    <w:rsid w:val="006D4BFA"/>
    <w:rsid w:val="006D4D09"/>
    <w:rsid w:val="006D54A8"/>
    <w:rsid w:val="006D5F7D"/>
    <w:rsid w:val="006D65A7"/>
    <w:rsid w:val="006D7A30"/>
    <w:rsid w:val="006E00F8"/>
    <w:rsid w:val="006E011E"/>
    <w:rsid w:val="006E0701"/>
    <w:rsid w:val="006E0803"/>
    <w:rsid w:val="006E0970"/>
    <w:rsid w:val="006E0B43"/>
    <w:rsid w:val="006E0C1D"/>
    <w:rsid w:val="006E1395"/>
    <w:rsid w:val="006E152C"/>
    <w:rsid w:val="006E19EB"/>
    <w:rsid w:val="006E1B7A"/>
    <w:rsid w:val="006E1D69"/>
    <w:rsid w:val="006E2AF8"/>
    <w:rsid w:val="006E37D8"/>
    <w:rsid w:val="006E3A51"/>
    <w:rsid w:val="006E3BA7"/>
    <w:rsid w:val="006E3DA9"/>
    <w:rsid w:val="006E4D71"/>
    <w:rsid w:val="006E7492"/>
    <w:rsid w:val="006E76BA"/>
    <w:rsid w:val="006F0075"/>
    <w:rsid w:val="006F020A"/>
    <w:rsid w:val="006F047F"/>
    <w:rsid w:val="006F07D7"/>
    <w:rsid w:val="006F0DC2"/>
    <w:rsid w:val="006F1D07"/>
    <w:rsid w:val="006F21F4"/>
    <w:rsid w:val="006F28ED"/>
    <w:rsid w:val="006F2ABE"/>
    <w:rsid w:val="006F2AF5"/>
    <w:rsid w:val="006F2C74"/>
    <w:rsid w:val="006F2DC4"/>
    <w:rsid w:val="006F2E47"/>
    <w:rsid w:val="006F5017"/>
    <w:rsid w:val="006F5181"/>
    <w:rsid w:val="006F6760"/>
    <w:rsid w:val="006F7802"/>
    <w:rsid w:val="006F7CE7"/>
    <w:rsid w:val="007005B8"/>
    <w:rsid w:val="00700DD7"/>
    <w:rsid w:val="00700E66"/>
    <w:rsid w:val="007016F4"/>
    <w:rsid w:val="007019E0"/>
    <w:rsid w:val="007028EE"/>
    <w:rsid w:val="007034BF"/>
    <w:rsid w:val="007061BD"/>
    <w:rsid w:val="007064BC"/>
    <w:rsid w:val="00707B85"/>
    <w:rsid w:val="00710266"/>
    <w:rsid w:val="00710299"/>
    <w:rsid w:val="007102FE"/>
    <w:rsid w:val="00710419"/>
    <w:rsid w:val="007105D3"/>
    <w:rsid w:val="00711483"/>
    <w:rsid w:val="0071194D"/>
    <w:rsid w:val="00711E0B"/>
    <w:rsid w:val="007126CB"/>
    <w:rsid w:val="00712DC9"/>
    <w:rsid w:val="00712DFA"/>
    <w:rsid w:val="00713238"/>
    <w:rsid w:val="007142B0"/>
    <w:rsid w:val="0071459A"/>
    <w:rsid w:val="00714D56"/>
    <w:rsid w:val="007157AC"/>
    <w:rsid w:val="0071653E"/>
    <w:rsid w:val="00716DFC"/>
    <w:rsid w:val="00717EE9"/>
    <w:rsid w:val="007208AC"/>
    <w:rsid w:val="007214FC"/>
    <w:rsid w:val="00721B53"/>
    <w:rsid w:val="00721C34"/>
    <w:rsid w:val="00722128"/>
    <w:rsid w:val="007226E4"/>
    <w:rsid w:val="007226E8"/>
    <w:rsid w:val="007228B0"/>
    <w:rsid w:val="007229EB"/>
    <w:rsid w:val="00722AA1"/>
    <w:rsid w:val="00722D6F"/>
    <w:rsid w:val="00722F09"/>
    <w:rsid w:val="00723064"/>
    <w:rsid w:val="0072432A"/>
    <w:rsid w:val="00724588"/>
    <w:rsid w:val="0072483C"/>
    <w:rsid w:val="00724C38"/>
    <w:rsid w:val="007250B9"/>
    <w:rsid w:val="00725D55"/>
    <w:rsid w:val="00725ED2"/>
    <w:rsid w:val="007261E6"/>
    <w:rsid w:val="00726F23"/>
    <w:rsid w:val="00727408"/>
    <w:rsid w:val="00727FBB"/>
    <w:rsid w:val="007300FF"/>
    <w:rsid w:val="0073060F"/>
    <w:rsid w:val="007320CC"/>
    <w:rsid w:val="007325C4"/>
    <w:rsid w:val="0073293A"/>
    <w:rsid w:val="00733A3A"/>
    <w:rsid w:val="00733F23"/>
    <w:rsid w:val="007365F9"/>
    <w:rsid w:val="00736CF5"/>
    <w:rsid w:val="007379A0"/>
    <w:rsid w:val="00740105"/>
    <w:rsid w:val="00740334"/>
    <w:rsid w:val="00740C2B"/>
    <w:rsid w:val="00741476"/>
    <w:rsid w:val="0074177F"/>
    <w:rsid w:val="00741BDC"/>
    <w:rsid w:val="007422E8"/>
    <w:rsid w:val="00742491"/>
    <w:rsid w:val="00742E3B"/>
    <w:rsid w:val="0074301F"/>
    <w:rsid w:val="0074331D"/>
    <w:rsid w:val="00743BAF"/>
    <w:rsid w:val="00744B15"/>
    <w:rsid w:val="00745B39"/>
    <w:rsid w:val="0074694A"/>
    <w:rsid w:val="00746D5A"/>
    <w:rsid w:val="0075009D"/>
    <w:rsid w:val="007501DF"/>
    <w:rsid w:val="00750374"/>
    <w:rsid w:val="00750C2D"/>
    <w:rsid w:val="0075182F"/>
    <w:rsid w:val="00751A05"/>
    <w:rsid w:val="00751DAF"/>
    <w:rsid w:val="00752181"/>
    <w:rsid w:val="007524FA"/>
    <w:rsid w:val="0075352B"/>
    <w:rsid w:val="0075387F"/>
    <w:rsid w:val="0075421C"/>
    <w:rsid w:val="00756BEA"/>
    <w:rsid w:val="007571F6"/>
    <w:rsid w:val="0075735C"/>
    <w:rsid w:val="00757AB7"/>
    <w:rsid w:val="00761324"/>
    <w:rsid w:val="00762878"/>
    <w:rsid w:val="00762FE6"/>
    <w:rsid w:val="007630E3"/>
    <w:rsid w:val="0076475B"/>
    <w:rsid w:val="007648AC"/>
    <w:rsid w:val="00765E11"/>
    <w:rsid w:val="00767D56"/>
    <w:rsid w:val="007702C4"/>
    <w:rsid w:val="00770A18"/>
    <w:rsid w:val="00770CAA"/>
    <w:rsid w:val="00771308"/>
    <w:rsid w:val="00771440"/>
    <w:rsid w:val="007721F8"/>
    <w:rsid w:val="00773947"/>
    <w:rsid w:val="007739A0"/>
    <w:rsid w:val="00773D57"/>
    <w:rsid w:val="00774285"/>
    <w:rsid w:val="00774807"/>
    <w:rsid w:val="007749BB"/>
    <w:rsid w:val="0077660D"/>
    <w:rsid w:val="00776A4B"/>
    <w:rsid w:val="00776B75"/>
    <w:rsid w:val="00776CAB"/>
    <w:rsid w:val="0077794D"/>
    <w:rsid w:val="00777A1D"/>
    <w:rsid w:val="00777AE5"/>
    <w:rsid w:val="00781062"/>
    <w:rsid w:val="00782F82"/>
    <w:rsid w:val="0078336A"/>
    <w:rsid w:val="007843EE"/>
    <w:rsid w:val="007845FE"/>
    <w:rsid w:val="00784955"/>
    <w:rsid w:val="00784BAB"/>
    <w:rsid w:val="00785283"/>
    <w:rsid w:val="00785849"/>
    <w:rsid w:val="00785D00"/>
    <w:rsid w:val="00785D75"/>
    <w:rsid w:val="007866B9"/>
    <w:rsid w:val="00786D5F"/>
    <w:rsid w:val="00787226"/>
    <w:rsid w:val="00787418"/>
    <w:rsid w:val="00787779"/>
    <w:rsid w:val="007879D8"/>
    <w:rsid w:val="00787B92"/>
    <w:rsid w:val="00790769"/>
    <w:rsid w:val="007913AE"/>
    <w:rsid w:val="00791D9A"/>
    <w:rsid w:val="007925CF"/>
    <w:rsid w:val="007928F6"/>
    <w:rsid w:val="0079352C"/>
    <w:rsid w:val="00793C2F"/>
    <w:rsid w:val="0079425B"/>
    <w:rsid w:val="00794309"/>
    <w:rsid w:val="00794A6C"/>
    <w:rsid w:val="00794D5A"/>
    <w:rsid w:val="00796687"/>
    <w:rsid w:val="0079674C"/>
    <w:rsid w:val="007A1ACF"/>
    <w:rsid w:val="007A1D60"/>
    <w:rsid w:val="007A2C36"/>
    <w:rsid w:val="007A304F"/>
    <w:rsid w:val="007A30BF"/>
    <w:rsid w:val="007A421B"/>
    <w:rsid w:val="007A4815"/>
    <w:rsid w:val="007A59FF"/>
    <w:rsid w:val="007A5D9F"/>
    <w:rsid w:val="007A6BCD"/>
    <w:rsid w:val="007A7856"/>
    <w:rsid w:val="007B0150"/>
    <w:rsid w:val="007B0F3F"/>
    <w:rsid w:val="007B182A"/>
    <w:rsid w:val="007B3281"/>
    <w:rsid w:val="007B405C"/>
    <w:rsid w:val="007B4BF9"/>
    <w:rsid w:val="007B4C53"/>
    <w:rsid w:val="007B5582"/>
    <w:rsid w:val="007B58F1"/>
    <w:rsid w:val="007B60C8"/>
    <w:rsid w:val="007B6B6A"/>
    <w:rsid w:val="007C084D"/>
    <w:rsid w:val="007C0906"/>
    <w:rsid w:val="007C0ABA"/>
    <w:rsid w:val="007C0BEB"/>
    <w:rsid w:val="007C203B"/>
    <w:rsid w:val="007C32F4"/>
    <w:rsid w:val="007C392A"/>
    <w:rsid w:val="007C39F4"/>
    <w:rsid w:val="007C3AFE"/>
    <w:rsid w:val="007C3F10"/>
    <w:rsid w:val="007C4619"/>
    <w:rsid w:val="007C52F7"/>
    <w:rsid w:val="007C5E03"/>
    <w:rsid w:val="007C6FE1"/>
    <w:rsid w:val="007C7820"/>
    <w:rsid w:val="007C7979"/>
    <w:rsid w:val="007C7D24"/>
    <w:rsid w:val="007D0217"/>
    <w:rsid w:val="007D155F"/>
    <w:rsid w:val="007D16D7"/>
    <w:rsid w:val="007D3666"/>
    <w:rsid w:val="007D3F8E"/>
    <w:rsid w:val="007D43CF"/>
    <w:rsid w:val="007D5EEC"/>
    <w:rsid w:val="007D6042"/>
    <w:rsid w:val="007D60B2"/>
    <w:rsid w:val="007D615C"/>
    <w:rsid w:val="007D682D"/>
    <w:rsid w:val="007D7F46"/>
    <w:rsid w:val="007E2A1B"/>
    <w:rsid w:val="007E33C0"/>
    <w:rsid w:val="007E3B60"/>
    <w:rsid w:val="007E4633"/>
    <w:rsid w:val="007E49C5"/>
    <w:rsid w:val="007E4C34"/>
    <w:rsid w:val="007E4DE1"/>
    <w:rsid w:val="007E614C"/>
    <w:rsid w:val="007E7EB6"/>
    <w:rsid w:val="007F19D5"/>
    <w:rsid w:val="007F1A48"/>
    <w:rsid w:val="007F1ACC"/>
    <w:rsid w:val="007F1B36"/>
    <w:rsid w:val="007F1DF2"/>
    <w:rsid w:val="007F1E9B"/>
    <w:rsid w:val="007F21C4"/>
    <w:rsid w:val="007F2683"/>
    <w:rsid w:val="007F3849"/>
    <w:rsid w:val="007F4141"/>
    <w:rsid w:val="007F45EA"/>
    <w:rsid w:val="007F492D"/>
    <w:rsid w:val="007F535D"/>
    <w:rsid w:val="007F5A29"/>
    <w:rsid w:val="007F61C8"/>
    <w:rsid w:val="007F6403"/>
    <w:rsid w:val="007F689B"/>
    <w:rsid w:val="007F6CAD"/>
    <w:rsid w:val="007F6CBD"/>
    <w:rsid w:val="007F756B"/>
    <w:rsid w:val="007F79CB"/>
    <w:rsid w:val="007F7FD2"/>
    <w:rsid w:val="008001BB"/>
    <w:rsid w:val="0080047A"/>
    <w:rsid w:val="008008DF"/>
    <w:rsid w:val="00801A0D"/>
    <w:rsid w:val="00801BA2"/>
    <w:rsid w:val="00802024"/>
    <w:rsid w:val="0080316F"/>
    <w:rsid w:val="00803227"/>
    <w:rsid w:val="00803373"/>
    <w:rsid w:val="008043FC"/>
    <w:rsid w:val="00805732"/>
    <w:rsid w:val="00805EC8"/>
    <w:rsid w:val="00806653"/>
    <w:rsid w:val="00806F08"/>
    <w:rsid w:val="00807299"/>
    <w:rsid w:val="0080748A"/>
    <w:rsid w:val="008103F2"/>
    <w:rsid w:val="008105F3"/>
    <w:rsid w:val="008118D2"/>
    <w:rsid w:val="00811EB5"/>
    <w:rsid w:val="008122E8"/>
    <w:rsid w:val="00812A6B"/>
    <w:rsid w:val="00812A75"/>
    <w:rsid w:val="008139AF"/>
    <w:rsid w:val="00814CB4"/>
    <w:rsid w:val="00815D2A"/>
    <w:rsid w:val="00815E1D"/>
    <w:rsid w:val="00816059"/>
    <w:rsid w:val="008161F5"/>
    <w:rsid w:val="00816492"/>
    <w:rsid w:val="008169E1"/>
    <w:rsid w:val="00816D97"/>
    <w:rsid w:val="00817900"/>
    <w:rsid w:val="00820389"/>
    <w:rsid w:val="0082039D"/>
    <w:rsid w:val="008204BF"/>
    <w:rsid w:val="00820A0F"/>
    <w:rsid w:val="00820CD0"/>
    <w:rsid w:val="008214E8"/>
    <w:rsid w:val="0082175E"/>
    <w:rsid w:val="008225A6"/>
    <w:rsid w:val="00822647"/>
    <w:rsid w:val="008227E5"/>
    <w:rsid w:val="00823175"/>
    <w:rsid w:val="00823457"/>
    <w:rsid w:val="008253E2"/>
    <w:rsid w:val="00826768"/>
    <w:rsid w:val="008269BB"/>
    <w:rsid w:val="00826B4C"/>
    <w:rsid w:val="00826D1C"/>
    <w:rsid w:val="008272A1"/>
    <w:rsid w:val="00827AD1"/>
    <w:rsid w:val="00830D03"/>
    <w:rsid w:val="00831B54"/>
    <w:rsid w:val="008321DA"/>
    <w:rsid w:val="00832435"/>
    <w:rsid w:val="008332F3"/>
    <w:rsid w:val="00833B80"/>
    <w:rsid w:val="00833ECD"/>
    <w:rsid w:val="008341D2"/>
    <w:rsid w:val="0083484C"/>
    <w:rsid w:val="00834EB2"/>
    <w:rsid w:val="008356B7"/>
    <w:rsid w:val="00835B85"/>
    <w:rsid w:val="00836BF9"/>
    <w:rsid w:val="00836E36"/>
    <w:rsid w:val="008375D9"/>
    <w:rsid w:val="00837653"/>
    <w:rsid w:val="008376CB"/>
    <w:rsid w:val="00837ADF"/>
    <w:rsid w:val="00840C6B"/>
    <w:rsid w:val="00841040"/>
    <w:rsid w:val="00841AA2"/>
    <w:rsid w:val="00842D64"/>
    <w:rsid w:val="008430E7"/>
    <w:rsid w:val="00843E99"/>
    <w:rsid w:val="0084474D"/>
    <w:rsid w:val="00844852"/>
    <w:rsid w:val="00844964"/>
    <w:rsid w:val="00845AA4"/>
    <w:rsid w:val="00846EA1"/>
    <w:rsid w:val="008500FA"/>
    <w:rsid w:val="00852004"/>
    <w:rsid w:val="00852511"/>
    <w:rsid w:val="0085296E"/>
    <w:rsid w:val="008533C2"/>
    <w:rsid w:val="0085367B"/>
    <w:rsid w:val="00857727"/>
    <w:rsid w:val="00857FC3"/>
    <w:rsid w:val="0086065A"/>
    <w:rsid w:val="00860BA4"/>
    <w:rsid w:val="00861378"/>
    <w:rsid w:val="00861DB9"/>
    <w:rsid w:val="0086200C"/>
    <w:rsid w:val="00862926"/>
    <w:rsid w:val="008629C7"/>
    <w:rsid w:val="00863475"/>
    <w:rsid w:val="0086380C"/>
    <w:rsid w:val="008640E4"/>
    <w:rsid w:val="00864369"/>
    <w:rsid w:val="00864E3C"/>
    <w:rsid w:val="008652D9"/>
    <w:rsid w:val="00865B33"/>
    <w:rsid w:val="00865D34"/>
    <w:rsid w:val="0086609E"/>
    <w:rsid w:val="00867203"/>
    <w:rsid w:val="00867A21"/>
    <w:rsid w:val="00870570"/>
    <w:rsid w:val="008708BF"/>
    <w:rsid w:val="00870DC0"/>
    <w:rsid w:val="008714E3"/>
    <w:rsid w:val="0087260E"/>
    <w:rsid w:val="008735CC"/>
    <w:rsid w:val="00873883"/>
    <w:rsid w:val="008739E6"/>
    <w:rsid w:val="00874304"/>
    <w:rsid w:val="00875786"/>
    <w:rsid w:val="00875FD2"/>
    <w:rsid w:val="0087671A"/>
    <w:rsid w:val="00877823"/>
    <w:rsid w:val="00877D2D"/>
    <w:rsid w:val="008815EC"/>
    <w:rsid w:val="0088162A"/>
    <w:rsid w:val="00881BB9"/>
    <w:rsid w:val="00881E69"/>
    <w:rsid w:val="00882030"/>
    <w:rsid w:val="00882C48"/>
    <w:rsid w:val="008830D9"/>
    <w:rsid w:val="008834EE"/>
    <w:rsid w:val="00884659"/>
    <w:rsid w:val="00884DBB"/>
    <w:rsid w:val="00884DC6"/>
    <w:rsid w:val="00884E40"/>
    <w:rsid w:val="0088571F"/>
    <w:rsid w:val="0088628F"/>
    <w:rsid w:val="00886A08"/>
    <w:rsid w:val="00886E2D"/>
    <w:rsid w:val="0089008B"/>
    <w:rsid w:val="008907D6"/>
    <w:rsid w:val="00890C97"/>
    <w:rsid w:val="00890FAD"/>
    <w:rsid w:val="0089209D"/>
    <w:rsid w:val="00892712"/>
    <w:rsid w:val="0089294C"/>
    <w:rsid w:val="00892951"/>
    <w:rsid w:val="00893129"/>
    <w:rsid w:val="00893808"/>
    <w:rsid w:val="0089410A"/>
    <w:rsid w:val="00894555"/>
    <w:rsid w:val="008946A0"/>
    <w:rsid w:val="00894921"/>
    <w:rsid w:val="00894F36"/>
    <w:rsid w:val="008958BB"/>
    <w:rsid w:val="00896346"/>
    <w:rsid w:val="00897B99"/>
    <w:rsid w:val="00897E8A"/>
    <w:rsid w:val="008A04DC"/>
    <w:rsid w:val="008A0A71"/>
    <w:rsid w:val="008A0B16"/>
    <w:rsid w:val="008A13E9"/>
    <w:rsid w:val="008A2C37"/>
    <w:rsid w:val="008A2C3C"/>
    <w:rsid w:val="008A545C"/>
    <w:rsid w:val="008A5579"/>
    <w:rsid w:val="008A60A2"/>
    <w:rsid w:val="008A6FC5"/>
    <w:rsid w:val="008B0A3F"/>
    <w:rsid w:val="008B0BC3"/>
    <w:rsid w:val="008B0CF5"/>
    <w:rsid w:val="008B20D1"/>
    <w:rsid w:val="008B21CC"/>
    <w:rsid w:val="008B22A7"/>
    <w:rsid w:val="008B2793"/>
    <w:rsid w:val="008B2B7E"/>
    <w:rsid w:val="008B38DF"/>
    <w:rsid w:val="008B3A48"/>
    <w:rsid w:val="008B3CF5"/>
    <w:rsid w:val="008B4C11"/>
    <w:rsid w:val="008B4D92"/>
    <w:rsid w:val="008B54E8"/>
    <w:rsid w:val="008B555E"/>
    <w:rsid w:val="008B6380"/>
    <w:rsid w:val="008B714E"/>
    <w:rsid w:val="008B7584"/>
    <w:rsid w:val="008B7AF4"/>
    <w:rsid w:val="008C0359"/>
    <w:rsid w:val="008C055C"/>
    <w:rsid w:val="008C0B75"/>
    <w:rsid w:val="008C0C5B"/>
    <w:rsid w:val="008C0FA1"/>
    <w:rsid w:val="008C18CF"/>
    <w:rsid w:val="008C20E2"/>
    <w:rsid w:val="008C216B"/>
    <w:rsid w:val="008C23A4"/>
    <w:rsid w:val="008C3637"/>
    <w:rsid w:val="008C37A7"/>
    <w:rsid w:val="008C3CE8"/>
    <w:rsid w:val="008C3E69"/>
    <w:rsid w:val="008C4579"/>
    <w:rsid w:val="008C4784"/>
    <w:rsid w:val="008C5A6A"/>
    <w:rsid w:val="008C6154"/>
    <w:rsid w:val="008C62E0"/>
    <w:rsid w:val="008C637C"/>
    <w:rsid w:val="008C7973"/>
    <w:rsid w:val="008D3AEA"/>
    <w:rsid w:val="008D3EA7"/>
    <w:rsid w:val="008D5310"/>
    <w:rsid w:val="008D564E"/>
    <w:rsid w:val="008D7567"/>
    <w:rsid w:val="008D7F46"/>
    <w:rsid w:val="008E0E1E"/>
    <w:rsid w:val="008E23AD"/>
    <w:rsid w:val="008E255A"/>
    <w:rsid w:val="008E25AB"/>
    <w:rsid w:val="008E2C68"/>
    <w:rsid w:val="008E3B69"/>
    <w:rsid w:val="008E58A3"/>
    <w:rsid w:val="008E5D9C"/>
    <w:rsid w:val="008E617C"/>
    <w:rsid w:val="008E619D"/>
    <w:rsid w:val="008E64D7"/>
    <w:rsid w:val="008E7036"/>
    <w:rsid w:val="008E7133"/>
    <w:rsid w:val="008E72FB"/>
    <w:rsid w:val="008E7330"/>
    <w:rsid w:val="008F03DA"/>
    <w:rsid w:val="008F0413"/>
    <w:rsid w:val="008F0ECC"/>
    <w:rsid w:val="008F131E"/>
    <w:rsid w:val="008F2194"/>
    <w:rsid w:val="008F260E"/>
    <w:rsid w:val="008F2AB1"/>
    <w:rsid w:val="008F2C14"/>
    <w:rsid w:val="008F320E"/>
    <w:rsid w:val="008F3947"/>
    <w:rsid w:val="008F3AA0"/>
    <w:rsid w:val="008F4B6B"/>
    <w:rsid w:val="008F4BE4"/>
    <w:rsid w:val="008F4E66"/>
    <w:rsid w:val="008F5657"/>
    <w:rsid w:val="008F5CB5"/>
    <w:rsid w:val="008F6093"/>
    <w:rsid w:val="008F60F7"/>
    <w:rsid w:val="008F6C37"/>
    <w:rsid w:val="008F77BA"/>
    <w:rsid w:val="008F7AB4"/>
    <w:rsid w:val="008F7DD3"/>
    <w:rsid w:val="00900AE6"/>
    <w:rsid w:val="00900F96"/>
    <w:rsid w:val="00902047"/>
    <w:rsid w:val="009024C6"/>
    <w:rsid w:val="0090286A"/>
    <w:rsid w:val="00902AD3"/>
    <w:rsid w:val="00902BEF"/>
    <w:rsid w:val="00904174"/>
    <w:rsid w:val="00905046"/>
    <w:rsid w:val="00905345"/>
    <w:rsid w:val="009059DD"/>
    <w:rsid w:val="00905C79"/>
    <w:rsid w:val="0090634C"/>
    <w:rsid w:val="0090680D"/>
    <w:rsid w:val="00906912"/>
    <w:rsid w:val="00906CA1"/>
    <w:rsid w:val="00907519"/>
    <w:rsid w:val="00907C36"/>
    <w:rsid w:val="00910A73"/>
    <w:rsid w:val="009113EB"/>
    <w:rsid w:val="009115F7"/>
    <w:rsid w:val="00911992"/>
    <w:rsid w:val="00911B42"/>
    <w:rsid w:val="009131AD"/>
    <w:rsid w:val="009137A8"/>
    <w:rsid w:val="00913948"/>
    <w:rsid w:val="00913B9C"/>
    <w:rsid w:val="009142AA"/>
    <w:rsid w:val="00914695"/>
    <w:rsid w:val="009146D3"/>
    <w:rsid w:val="00914C39"/>
    <w:rsid w:val="009162B2"/>
    <w:rsid w:val="00916728"/>
    <w:rsid w:val="009217D1"/>
    <w:rsid w:val="0092211D"/>
    <w:rsid w:val="009232D1"/>
    <w:rsid w:val="009236BB"/>
    <w:rsid w:val="00924EC1"/>
    <w:rsid w:val="00924FCD"/>
    <w:rsid w:val="0092545F"/>
    <w:rsid w:val="0092558E"/>
    <w:rsid w:val="00925759"/>
    <w:rsid w:val="0092594F"/>
    <w:rsid w:val="009263FD"/>
    <w:rsid w:val="009269A3"/>
    <w:rsid w:val="0092798C"/>
    <w:rsid w:val="00927BAC"/>
    <w:rsid w:val="00930518"/>
    <w:rsid w:val="00931206"/>
    <w:rsid w:val="0093159D"/>
    <w:rsid w:val="009318B3"/>
    <w:rsid w:val="00931F6C"/>
    <w:rsid w:val="00932442"/>
    <w:rsid w:val="00932EA1"/>
    <w:rsid w:val="00933251"/>
    <w:rsid w:val="009344F6"/>
    <w:rsid w:val="00934D3C"/>
    <w:rsid w:val="00935321"/>
    <w:rsid w:val="00935904"/>
    <w:rsid w:val="00936A79"/>
    <w:rsid w:val="00936C30"/>
    <w:rsid w:val="00936F19"/>
    <w:rsid w:val="009373A4"/>
    <w:rsid w:val="009373C4"/>
    <w:rsid w:val="00937AFD"/>
    <w:rsid w:val="00940971"/>
    <w:rsid w:val="00940CF8"/>
    <w:rsid w:val="0094120A"/>
    <w:rsid w:val="0094172D"/>
    <w:rsid w:val="00941986"/>
    <w:rsid w:val="00941ADE"/>
    <w:rsid w:val="00941B0F"/>
    <w:rsid w:val="00942684"/>
    <w:rsid w:val="0094302A"/>
    <w:rsid w:val="00943420"/>
    <w:rsid w:val="00944999"/>
    <w:rsid w:val="00945017"/>
    <w:rsid w:val="00945A5A"/>
    <w:rsid w:val="00945D8B"/>
    <w:rsid w:val="00945F95"/>
    <w:rsid w:val="009473B4"/>
    <w:rsid w:val="009476D1"/>
    <w:rsid w:val="00947FC0"/>
    <w:rsid w:val="009506E2"/>
    <w:rsid w:val="0095149E"/>
    <w:rsid w:val="00952293"/>
    <w:rsid w:val="00952451"/>
    <w:rsid w:val="00952CA2"/>
    <w:rsid w:val="009533C4"/>
    <w:rsid w:val="00953622"/>
    <w:rsid w:val="009549DB"/>
    <w:rsid w:val="00954DD8"/>
    <w:rsid w:val="00954EBE"/>
    <w:rsid w:val="00954F56"/>
    <w:rsid w:val="00955A4E"/>
    <w:rsid w:val="00956C18"/>
    <w:rsid w:val="0095736C"/>
    <w:rsid w:val="00957926"/>
    <w:rsid w:val="00960052"/>
    <w:rsid w:val="0096009D"/>
    <w:rsid w:val="009606AC"/>
    <w:rsid w:val="00960DB2"/>
    <w:rsid w:val="00960F40"/>
    <w:rsid w:val="00961AAB"/>
    <w:rsid w:val="00962BC7"/>
    <w:rsid w:val="00963807"/>
    <w:rsid w:val="00963842"/>
    <w:rsid w:val="00963C82"/>
    <w:rsid w:val="00963CBB"/>
    <w:rsid w:val="00964ADC"/>
    <w:rsid w:val="00964B7A"/>
    <w:rsid w:val="00964B9E"/>
    <w:rsid w:val="009658F5"/>
    <w:rsid w:val="00966615"/>
    <w:rsid w:val="009669DC"/>
    <w:rsid w:val="00966A7D"/>
    <w:rsid w:val="00967C6C"/>
    <w:rsid w:val="00970047"/>
    <w:rsid w:val="009702F6"/>
    <w:rsid w:val="00970303"/>
    <w:rsid w:val="00971552"/>
    <w:rsid w:val="00971B84"/>
    <w:rsid w:val="0097383D"/>
    <w:rsid w:val="00974AB1"/>
    <w:rsid w:val="00974FC6"/>
    <w:rsid w:val="0097520A"/>
    <w:rsid w:val="00975548"/>
    <w:rsid w:val="009757AF"/>
    <w:rsid w:val="00976642"/>
    <w:rsid w:val="0097786F"/>
    <w:rsid w:val="0098050C"/>
    <w:rsid w:val="009807DC"/>
    <w:rsid w:val="0098100D"/>
    <w:rsid w:val="00981972"/>
    <w:rsid w:val="00981BBC"/>
    <w:rsid w:val="00981FB7"/>
    <w:rsid w:val="0098225F"/>
    <w:rsid w:val="009824D5"/>
    <w:rsid w:val="00983246"/>
    <w:rsid w:val="00983769"/>
    <w:rsid w:val="009840D8"/>
    <w:rsid w:val="0098443A"/>
    <w:rsid w:val="0098445A"/>
    <w:rsid w:val="00985A4D"/>
    <w:rsid w:val="00986117"/>
    <w:rsid w:val="0098629F"/>
    <w:rsid w:val="00987290"/>
    <w:rsid w:val="00990761"/>
    <w:rsid w:val="00990BAE"/>
    <w:rsid w:val="00991649"/>
    <w:rsid w:val="009921EF"/>
    <w:rsid w:val="00992577"/>
    <w:rsid w:val="00992CBE"/>
    <w:rsid w:val="009931D4"/>
    <w:rsid w:val="00993596"/>
    <w:rsid w:val="00993F33"/>
    <w:rsid w:val="00994277"/>
    <w:rsid w:val="009948B7"/>
    <w:rsid w:val="00995AA4"/>
    <w:rsid w:val="00995BBA"/>
    <w:rsid w:val="00996117"/>
    <w:rsid w:val="009973AF"/>
    <w:rsid w:val="009A0FD3"/>
    <w:rsid w:val="009A2A1D"/>
    <w:rsid w:val="009A2D6F"/>
    <w:rsid w:val="009A3DE5"/>
    <w:rsid w:val="009A441F"/>
    <w:rsid w:val="009A449C"/>
    <w:rsid w:val="009A4EE8"/>
    <w:rsid w:val="009A5DF7"/>
    <w:rsid w:val="009A613B"/>
    <w:rsid w:val="009A6151"/>
    <w:rsid w:val="009A648A"/>
    <w:rsid w:val="009A698D"/>
    <w:rsid w:val="009A69A9"/>
    <w:rsid w:val="009A6C31"/>
    <w:rsid w:val="009A6DA6"/>
    <w:rsid w:val="009A7FF3"/>
    <w:rsid w:val="009B006F"/>
    <w:rsid w:val="009B0203"/>
    <w:rsid w:val="009B1C57"/>
    <w:rsid w:val="009B1D4C"/>
    <w:rsid w:val="009B1D5D"/>
    <w:rsid w:val="009B2494"/>
    <w:rsid w:val="009B27F0"/>
    <w:rsid w:val="009B3B63"/>
    <w:rsid w:val="009B3E8D"/>
    <w:rsid w:val="009B5500"/>
    <w:rsid w:val="009B5997"/>
    <w:rsid w:val="009B5ECB"/>
    <w:rsid w:val="009B6159"/>
    <w:rsid w:val="009B659C"/>
    <w:rsid w:val="009B774E"/>
    <w:rsid w:val="009B79F6"/>
    <w:rsid w:val="009B7F4B"/>
    <w:rsid w:val="009C0955"/>
    <w:rsid w:val="009C108F"/>
    <w:rsid w:val="009C19B8"/>
    <w:rsid w:val="009C1B73"/>
    <w:rsid w:val="009C2155"/>
    <w:rsid w:val="009C2938"/>
    <w:rsid w:val="009C2D1E"/>
    <w:rsid w:val="009C33C3"/>
    <w:rsid w:val="009C35C9"/>
    <w:rsid w:val="009C3A64"/>
    <w:rsid w:val="009C3C2F"/>
    <w:rsid w:val="009C4493"/>
    <w:rsid w:val="009C502A"/>
    <w:rsid w:val="009C5C44"/>
    <w:rsid w:val="009C6672"/>
    <w:rsid w:val="009C69B5"/>
    <w:rsid w:val="009C6D3E"/>
    <w:rsid w:val="009D01C6"/>
    <w:rsid w:val="009D0C94"/>
    <w:rsid w:val="009D19A4"/>
    <w:rsid w:val="009D209E"/>
    <w:rsid w:val="009D227E"/>
    <w:rsid w:val="009D24D4"/>
    <w:rsid w:val="009D252C"/>
    <w:rsid w:val="009D3494"/>
    <w:rsid w:val="009D35FD"/>
    <w:rsid w:val="009D3769"/>
    <w:rsid w:val="009D37DC"/>
    <w:rsid w:val="009D45BC"/>
    <w:rsid w:val="009D46CB"/>
    <w:rsid w:val="009D47EA"/>
    <w:rsid w:val="009D4C78"/>
    <w:rsid w:val="009D4E76"/>
    <w:rsid w:val="009D66EB"/>
    <w:rsid w:val="009D6CD2"/>
    <w:rsid w:val="009D6CF1"/>
    <w:rsid w:val="009D6F40"/>
    <w:rsid w:val="009D7280"/>
    <w:rsid w:val="009D7480"/>
    <w:rsid w:val="009E045A"/>
    <w:rsid w:val="009E051A"/>
    <w:rsid w:val="009E1150"/>
    <w:rsid w:val="009E118E"/>
    <w:rsid w:val="009E1522"/>
    <w:rsid w:val="009E232B"/>
    <w:rsid w:val="009E25B5"/>
    <w:rsid w:val="009E278E"/>
    <w:rsid w:val="009E2AA8"/>
    <w:rsid w:val="009E3610"/>
    <w:rsid w:val="009E3C51"/>
    <w:rsid w:val="009E3CA6"/>
    <w:rsid w:val="009E4113"/>
    <w:rsid w:val="009E4F27"/>
    <w:rsid w:val="009E6443"/>
    <w:rsid w:val="009E6DFE"/>
    <w:rsid w:val="009E7715"/>
    <w:rsid w:val="009E7EB7"/>
    <w:rsid w:val="009F2350"/>
    <w:rsid w:val="009F24D3"/>
    <w:rsid w:val="009F3272"/>
    <w:rsid w:val="009F3277"/>
    <w:rsid w:val="009F44F1"/>
    <w:rsid w:val="009F450B"/>
    <w:rsid w:val="009F52FE"/>
    <w:rsid w:val="009F62C4"/>
    <w:rsid w:val="009F7061"/>
    <w:rsid w:val="009F7CC1"/>
    <w:rsid w:val="00A001DB"/>
    <w:rsid w:val="00A00C59"/>
    <w:rsid w:val="00A011EE"/>
    <w:rsid w:val="00A02591"/>
    <w:rsid w:val="00A02E7A"/>
    <w:rsid w:val="00A04A19"/>
    <w:rsid w:val="00A05AAF"/>
    <w:rsid w:val="00A060C4"/>
    <w:rsid w:val="00A06EFF"/>
    <w:rsid w:val="00A073B0"/>
    <w:rsid w:val="00A07629"/>
    <w:rsid w:val="00A07A6F"/>
    <w:rsid w:val="00A07D3E"/>
    <w:rsid w:val="00A07EDD"/>
    <w:rsid w:val="00A10588"/>
    <w:rsid w:val="00A10AE1"/>
    <w:rsid w:val="00A11CED"/>
    <w:rsid w:val="00A11D69"/>
    <w:rsid w:val="00A12597"/>
    <w:rsid w:val="00A1301A"/>
    <w:rsid w:val="00A13485"/>
    <w:rsid w:val="00A13CB3"/>
    <w:rsid w:val="00A13E54"/>
    <w:rsid w:val="00A14651"/>
    <w:rsid w:val="00A15811"/>
    <w:rsid w:val="00A15C74"/>
    <w:rsid w:val="00A20F31"/>
    <w:rsid w:val="00A21003"/>
    <w:rsid w:val="00A2102D"/>
    <w:rsid w:val="00A21451"/>
    <w:rsid w:val="00A2252C"/>
    <w:rsid w:val="00A230FC"/>
    <w:rsid w:val="00A2348E"/>
    <w:rsid w:val="00A235CC"/>
    <w:rsid w:val="00A236C9"/>
    <w:rsid w:val="00A23743"/>
    <w:rsid w:val="00A23B70"/>
    <w:rsid w:val="00A24FB5"/>
    <w:rsid w:val="00A251B5"/>
    <w:rsid w:val="00A25568"/>
    <w:rsid w:val="00A25722"/>
    <w:rsid w:val="00A262B1"/>
    <w:rsid w:val="00A27179"/>
    <w:rsid w:val="00A27DC4"/>
    <w:rsid w:val="00A307C2"/>
    <w:rsid w:val="00A30E22"/>
    <w:rsid w:val="00A31C35"/>
    <w:rsid w:val="00A33742"/>
    <w:rsid w:val="00A33810"/>
    <w:rsid w:val="00A33A2C"/>
    <w:rsid w:val="00A34158"/>
    <w:rsid w:val="00A3436C"/>
    <w:rsid w:val="00A34782"/>
    <w:rsid w:val="00A34946"/>
    <w:rsid w:val="00A34B77"/>
    <w:rsid w:val="00A34CAB"/>
    <w:rsid w:val="00A34FF2"/>
    <w:rsid w:val="00A35D20"/>
    <w:rsid w:val="00A3620A"/>
    <w:rsid w:val="00A37FFB"/>
    <w:rsid w:val="00A40211"/>
    <w:rsid w:val="00A405DC"/>
    <w:rsid w:val="00A40629"/>
    <w:rsid w:val="00A40D99"/>
    <w:rsid w:val="00A40E93"/>
    <w:rsid w:val="00A41FBE"/>
    <w:rsid w:val="00A4202E"/>
    <w:rsid w:val="00A4240E"/>
    <w:rsid w:val="00A42817"/>
    <w:rsid w:val="00A42951"/>
    <w:rsid w:val="00A429B2"/>
    <w:rsid w:val="00A42FED"/>
    <w:rsid w:val="00A43EB3"/>
    <w:rsid w:val="00A44B94"/>
    <w:rsid w:val="00A45C81"/>
    <w:rsid w:val="00A464BA"/>
    <w:rsid w:val="00A46E68"/>
    <w:rsid w:val="00A47207"/>
    <w:rsid w:val="00A478CD"/>
    <w:rsid w:val="00A47D3E"/>
    <w:rsid w:val="00A5070C"/>
    <w:rsid w:val="00A50BE0"/>
    <w:rsid w:val="00A50E77"/>
    <w:rsid w:val="00A50FF5"/>
    <w:rsid w:val="00A512F9"/>
    <w:rsid w:val="00A521D7"/>
    <w:rsid w:val="00A52368"/>
    <w:rsid w:val="00A52918"/>
    <w:rsid w:val="00A52D48"/>
    <w:rsid w:val="00A535A3"/>
    <w:rsid w:val="00A53916"/>
    <w:rsid w:val="00A5409D"/>
    <w:rsid w:val="00A5415B"/>
    <w:rsid w:val="00A54196"/>
    <w:rsid w:val="00A54247"/>
    <w:rsid w:val="00A54957"/>
    <w:rsid w:val="00A55AF0"/>
    <w:rsid w:val="00A55C15"/>
    <w:rsid w:val="00A561B9"/>
    <w:rsid w:val="00A57C3E"/>
    <w:rsid w:val="00A60244"/>
    <w:rsid w:val="00A60392"/>
    <w:rsid w:val="00A61028"/>
    <w:rsid w:val="00A618C5"/>
    <w:rsid w:val="00A636E2"/>
    <w:rsid w:val="00A63951"/>
    <w:rsid w:val="00A63E19"/>
    <w:rsid w:val="00A64336"/>
    <w:rsid w:val="00A64948"/>
    <w:rsid w:val="00A64DBD"/>
    <w:rsid w:val="00A64F36"/>
    <w:rsid w:val="00A667B4"/>
    <w:rsid w:val="00A6701D"/>
    <w:rsid w:val="00A67807"/>
    <w:rsid w:val="00A67FAB"/>
    <w:rsid w:val="00A7023B"/>
    <w:rsid w:val="00A7159B"/>
    <w:rsid w:val="00A71AD8"/>
    <w:rsid w:val="00A71C70"/>
    <w:rsid w:val="00A71D3A"/>
    <w:rsid w:val="00A726BF"/>
    <w:rsid w:val="00A72AF2"/>
    <w:rsid w:val="00A7476B"/>
    <w:rsid w:val="00A74BCB"/>
    <w:rsid w:val="00A75A4E"/>
    <w:rsid w:val="00A75EAC"/>
    <w:rsid w:val="00A762E4"/>
    <w:rsid w:val="00A76B55"/>
    <w:rsid w:val="00A7742D"/>
    <w:rsid w:val="00A77A4B"/>
    <w:rsid w:val="00A77B46"/>
    <w:rsid w:val="00A77E5B"/>
    <w:rsid w:val="00A77F42"/>
    <w:rsid w:val="00A8011C"/>
    <w:rsid w:val="00A80A33"/>
    <w:rsid w:val="00A81169"/>
    <w:rsid w:val="00A813D4"/>
    <w:rsid w:val="00A813DE"/>
    <w:rsid w:val="00A81568"/>
    <w:rsid w:val="00A816AC"/>
    <w:rsid w:val="00A8190F"/>
    <w:rsid w:val="00A819F6"/>
    <w:rsid w:val="00A82043"/>
    <w:rsid w:val="00A82DC4"/>
    <w:rsid w:val="00A83034"/>
    <w:rsid w:val="00A8305F"/>
    <w:rsid w:val="00A831A2"/>
    <w:rsid w:val="00A84016"/>
    <w:rsid w:val="00A843FB"/>
    <w:rsid w:val="00A85C1F"/>
    <w:rsid w:val="00A874D8"/>
    <w:rsid w:val="00A87730"/>
    <w:rsid w:val="00A87932"/>
    <w:rsid w:val="00A9078F"/>
    <w:rsid w:val="00A91447"/>
    <w:rsid w:val="00A9179D"/>
    <w:rsid w:val="00A91A87"/>
    <w:rsid w:val="00A92C32"/>
    <w:rsid w:val="00A92D41"/>
    <w:rsid w:val="00A93CAD"/>
    <w:rsid w:val="00A94399"/>
    <w:rsid w:val="00A94E96"/>
    <w:rsid w:val="00A975D1"/>
    <w:rsid w:val="00A97641"/>
    <w:rsid w:val="00A97734"/>
    <w:rsid w:val="00AA01D0"/>
    <w:rsid w:val="00AA0E17"/>
    <w:rsid w:val="00AA1CE3"/>
    <w:rsid w:val="00AA2197"/>
    <w:rsid w:val="00AA30C2"/>
    <w:rsid w:val="00AA37D8"/>
    <w:rsid w:val="00AA3A32"/>
    <w:rsid w:val="00AA3E24"/>
    <w:rsid w:val="00AA48E5"/>
    <w:rsid w:val="00AA4905"/>
    <w:rsid w:val="00AA5B72"/>
    <w:rsid w:val="00AA5E55"/>
    <w:rsid w:val="00AB082D"/>
    <w:rsid w:val="00AB21BA"/>
    <w:rsid w:val="00AB2732"/>
    <w:rsid w:val="00AB34AF"/>
    <w:rsid w:val="00AB5454"/>
    <w:rsid w:val="00AB54E9"/>
    <w:rsid w:val="00AB5AF9"/>
    <w:rsid w:val="00AB6380"/>
    <w:rsid w:val="00AB6E22"/>
    <w:rsid w:val="00AB6E65"/>
    <w:rsid w:val="00AB7AB3"/>
    <w:rsid w:val="00AB7C9F"/>
    <w:rsid w:val="00AC148F"/>
    <w:rsid w:val="00AC27A9"/>
    <w:rsid w:val="00AC2D24"/>
    <w:rsid w:val="00AC3A34"/>
    <w:rsid w:val="00AC4653"/>
    <w:rsid w:val="00AC46C5"/>
    <w:rsid w:val="00AC48B5"/>
    <w:rsid w:val="00AC5720"/>
    <w:rsid w:val="00AC5731"/>
    <w:rsid w:val="00AC6764"/>
    <w:rsid w:val="00AC6B6A"/>
    <w:rsid w:val="00AC7015"/>
    <w:rsid w:val="00AC71A5"/>
    <w:rsid w:val="00AC73D2"/>
    <w:rsid w:val="00AC7424"/>
    <w:rsid w:val="00AD01AE"/>
    <w:rsid w:val="00AD042D"/>
    <w:rsid w:val="00AD05A2"/>
    <w:rsid w:val="00AD0960"/>
    <w:rsid w:val="00AD111E"/>
    <w:rsid w:val="00AD11BB"/>
    <w:rsid w:val="00AD124C"/>
    <w:rsid w:val="00AD13FD"/>
    <w:rsid w:val="00AD1E82"/>
    <w:rsid w:val="00AD2DB4"/>
    <w:rsid w:val="00AD3A80"/>
    <w:rsid w:val="00AD644E"/>
    <w:rsid w:val="00AD6788"/>
    <w:rsid w:val="00AD6864"/>
    <w:rsid w:val="00AD6A2B"/>
    <w:rsid w:val="00AD75E0"/>
    <w:rsid w:val="00AE02B3"/>
    <w:rsid w:val="00AE0C5A"/>
    <w:rsid w:val="00AE1D2C"/>
    <w:rsid w:val="00AE2E6D"/>
    <w:rsid w:val="00AE2EB1"/>
    <w:rsid w:val="00AE2FFC"/>
    <w:rsid w:val="00AE3470"/>
    <w:rsid w:val="00AE351C"/>
    <w:rsid w:val="00AE3BD0"/>
    <w:rsid w:val="00AE4B2A"/>
    <w:rsid w:val="00AE5C2C"/>
    <w:rsid w:val="00AE7376"/>
    <w:rsid w:val="00AE7DA8"/>
    <w:rsid w:val="00AE7FCD"/>
    <w:rsid w:val="00AF0394"/>
    <w:rsid w:val="00AF0B4E"/>
    <w:rsid w:val="00AF15F0"/>
    <w:rsid w:val="00AF276A"/>
    <w:rsid w:val="00AF27CC"/>
    <w:rsid w:val="00AF28B1"/>
    <w:rsid w:val="00AF29CB"/>
    <w:rsid w:val="00AF394F"/>
    <w:rsid w:val="00AF3C22"/>
    <w:rsid w:val="00AF4E75"/>
    <w:rsid w:val="00AF53D3"/>
    <w:rsid w:val="00AF60F0"/>
    <w:rsid w:val="00AF6612"/>
    <w:rsid w:val="00AF6675"/>
    <w:rsid w:val="00AF6CC3"/>
    <w:rsid w:val="00AF7441"/>
    <w:rsid w:val="00AF789B"/>
    <w:rsid w:val="00AF7AB3"/>
    <w:rsid w:val="00B017D6"/>
    <w:rsid w:val="00B02745"/>
    <w:rsid w:val="00B02DF0"/>
    <w:rsid w:val="00B030B5"/>
    <w:rsid w:val="00B033EF"/>
    <w:rsid w:val="00B034CB"/>
    <w:rsid w:val="00B03877"/>
    <w:rsid w:val="00B040C2"/>
    <w:rsid w:val="00B04C3A"/>
    <w:rsid w:val="00B04F45"/>
    <w:rsid w:val="00B05583"/>
    <w:rsid w:val="00B06150"/>
    <w:rsid w:val="00B0767B"/>
    <w:rsid w:val="00B07895"/>
    <w:rsid w:val="00B100AB"/>
    <w:rsid w:val="00B10818"/>
    <w:rsid w:val="00B10D9B"/>
    <w:rsid w:val="00B111C5"/>
    <w:rsid w:val="00B11252"/>
    <w:rsid w:val="00B128F6"/>
    <w:rsid w:val="00B12F1B"/>
    <w:rsid w:val="00B137A4"/>
    <w:rsid w:val="00B139B7"/>
    <w:rsid w:val="00B1522F"/>
    <w:rsid w:val="00B15472"/>
    <w:rsid w:val="00B163D5"/>
    <w:rsid w:val="00B165C5"/>
    <w:rsid w:val="00B16DE4"/>
    <w:rsid w:val="00B1760B"/>
    <w:rsid w:val="00B17823"/>
    <w:rsid w:val="00B179FA"/>
    <w:rsid w:val="00B17CDE"/>
    <w:rsid w:val="00B17D30"/>
    <w:rsid w:val="00B20682"/>
    <w:rsid w:val="00B209D7"/>
    <w:rsid w:val="00B21158"/>
    <w:rsid w:val="00B21F9D"/>
    <w:rsid w:val="00B22291"/>
    <w:rsid w:val="00B22545"/>
    <w:rsid w:val="00B22F3B"/>
    <w:rsid w:val="00B231FE"/>
    <w:rsid w:val="00B2345C"/>
    <w:rsid w:val="00B23E15"/>
    <w:rsid w:val="00B24686"/>
    <w:rsid w:val="00B2481A"/>
    <w:rsid w:val="00B24C5F"/>
    <w:rsid w:val="00B250F3"/>
    <w:rsid w:val="00B25102"/>
    <w:rsid w:val="00B251AB"/>
    <w:rsid w:val="00B253FC"/>
    <w:rsid w:val="00B25788"/>
    <w:rsid w:val="00B26010"/>
    <w:rsid w:val="00B26C6D"/>
    <w:rsid w:val="00B27520"/>
    <w:rsid w:val="00B300AC"/>
    <w:rsid w:val="00B309A3"/>
    <w:rsid w:val="00B30A21"/>
    <w:rsid w:val="00B30D16"/>
    <w:rsid w:val="00B31A5F"/>
    <w:rsid w:val="00B3406A"/>
    <w:rsid w:val="00B341FB"/>
    <w:rsid w:val="00B34364"/>
    <w:rsid w:val="00B346DB"/>
    <w:rsid w:val="00B34927"/>
    <w:rsid w:val="00B35D9C"/>
    <w:rsid w:val="00B361B7"/>
    <w:rsid w:val="00B36F85"/>
    <w:rsid w:val="00B37426"/>
    <w:rsid w:val="00B37B6A"/>
    <w:rsid w:val="00B37BE0"/>
    <w:rsid w:val="00B4087F"/>
    <w:rsid w:val="00B409BE"/>
    <w:rsid w:val="00B40EE0"/>
    <w:rsid w:val="00B41423"/>
    <w:rsid w:val="00B41A72"/>
    <w:rsid w:val="00B420D3"/>
    <w:rsid w:val="00B43066"/>
    <w:rsid w:val="00B43142"/>
    <w:rsid w:val="00B43AC1"/>
    <w:rsid w:val="00B43BAB"/>
    <w:rsid w:val="00B43D53"/>
    <w:rsid w:val="00B43D9A"/>
    <w:rsid w:val="00B44928"/>
    <w:rsid w:val="00B44AFB"/>
    <w:rsid w:val="00B458EF"/>
    <w:rsid w:val="00B45984"/>
    <w:rsid w:val="00B45A4E"/>
    <w:rsid w:val="00B46E1B"/>
    <w:rsid w:val="00B4700C"/>
    <w:rsid w:val="00B47C82"/>
    <w:rsid w:val="00B5018D"/>
    <w:rsid w:val="00B50575"/>
    <w:rsid w:val="00B505D2"/>
    <w:rsid w:val="00B507D1"/>
    <w:rsid w:val="00B507D8"/>
    <w:rsid w:val="00B5322D"/>
    <w:rsid w:val="00B53277"/>
    <w:rsid w:val="00B53348"/>
    <w:rsid w:val="00B540AF"/>
    <w:rsid w:val="00B5413A"/>
    <w:rsid w:val="00B54ED1"/>
    <w:rsid w:val="00B55A0D"/>
    <w:rsid w:val="00B56D80"/>
    <w:rsid w:val="00B57CBE"/>
    <w:rsid w:val="00B60D7D"/>
    <w:rsid w:val="00B61B2F"/>
    <w:rsid w:val="00B61E67"/>
    <w:rsid w:val="00B62940"/>
    <w:rsid w:val="00B62EBD"/>
    <w:rsid w:val="00B639D1"/>
    <w:rsid w:val="00B63DC8"/>
    <w:rsid w:val="00B642CC"/>
    <w:rsid w:val="00B64639"/>
    <w:rsid w:val="00B64705"/>
    <w:rsid w:val="00B65274"/>
    <w:rsid w:val="00B65499"/>
    <w:rsid w:val="00B6563F"/>
    <w:rsid w:val="00B65CC2"/>
    <w:rsid w:val="00B66589"/>
    <w:rsid w:val="00B666D5"/>
    <w:rsid w:val="00B669F0"/>
    <w:rsid w:val="00B67166"/>
    <w:rsid w:val="00B67B25"/>
    <w:rsid w:val="00B70454"/>
    <w:rsid w:val="00B709D1"/>
    <w:rsid w:val="00B70CB7"/>
    <w:rsid w:val="00B71F14"/>
    <w:rsid w:val="00B73466"/>
    <w:rsid w:val="00B7359C"/>
    <w:rsid w:val="00B737C5"/>
    <w:rsid w:val="00B73860"/>
    <w:rsid w:val="00B7533B"/>
    <w:rsid w:val="00B75620"/>
    <w:rsid w:val="00B75671"/>
    <w:rsid w:val="00B75687"/>
    <w:rsid w:val="00B76DC8"/>
    <w:rsid w:val="00B77884"/>
    <w:rsid w:val="00B7791F"/>
    <w:rsid w:val="00B80217"/>
    <w:rsid w:val="00B80B56"/>
    <w:rsid w:val="00B811CD"/>
    <w:rsid w:val="00B81562"/>
    <w:rsid w:val="00B82670"/>
    <w:rsid w:val="00B8273F"/>
    <w:rsid w:val="00B83185"/>
    <w:rsid w:val="00B83283"/>
    <w:rsid w:val="00B83300"/>
    <w:rsid w:val="00B8453C"/>
    <w:rsid w:val="00B846CD"/>
    <w:rsid w:val="00B84F0D"/>
    <w:rsid w:val="00B850A4"/>
    <w:rsid w:val="00B85FB7"/>
    <w:rsid w:val="00B860FF"/>
    <w:rsid w:val="00B866B8"/>
    <w:rsid w:val="00B87655"/>
    <w:rsid w:val="00B9038F"/>
    <w:rsid w:val="00B910EA"/>
    <w:rsid w:val="00B92280"/>
    <w:rsid w:val="00B92A73"/>
    <w:rsid w:val="00B92FAC"/>
    <w:rsid w:val="00B935E2"/>
    <w:rsid w:val="00B93986"/>
    <w:rsid w:val="00B944D4"/>
    <w:rsid w:val="00B9512C"/>
    <w:rsid w:val="00B95138"/>
    <w:rsid w:val="00B95570"/>
    <w:rsid w:val="00B9619C"/>
    <w:rsid w:val="00B968EC"/>
    <w:rsid w:val="00B96BAD"/>
    <w:rsid w:val="00B96DC8"/>
    <w:rsid w:val="00BA0693"/>
    <w:rsid w:val="00BA06A9"/>
    <w:rsid w:val="00BA2016"/>
    <w:rsid w:val="00BA2CE5"/>
    <w:rsid w:val="00BA2EEC"/>
    <w:rsid w:val="00BA3F59"/>
    <w:rsid w:val="00BA469F"/>
    <w:rsid w:val="00BA474D"/>
    <w:rsid w:val="00BA56E4"/>
    <w:rsid w:val="00BA570D"/>
    <w:rsid w:val="00BA5E6A"/>
    <w:rsid w:val="00BA6729"/>
    <w:rsid w:val="00BA734A"/>
    <w:rsid w:val="00BB0125"/>
    <w:rsid w:val="00BB0772"/>
    <w:rsid w:val="00BB08DC"/>
    <w:rsid w:val="00BB0D3F"/>
    <w:rsid w:val="00BB182E"/>
    <w:rsid w:val="00BB245C"/>
    <w:rsid w:val="00BB36EA"/>
    <w:rsid w:val="00BB47C8"/>
    <w:rsid w:val="00BB4C87"/>
    <w:rsid w:val="00BB4CC1"/>
    <w:rsid w:val="00BB4D54"/>
    <w:rsid w:val="00BB55AD"/>
    <w:rsid w:val="00BB5840"/>
    <w:rsid w:val="00BB5892"/>
    <w:rsid w:val="00BB5C05"/>
    <w:rsid w:val="00BB5F71"/>
    <w:rsid w:val="00BB634B"/>
    <w:rsid w:val="00BB6ABE"/>
    <w:rsid w:val="00BB6FA7"/>
    <w:rsid w:val="00BB78DE"/>
    <w:rsid w:val="00BB7E1C"/>
    <w:rsid w:val="00BC083B"/>
    <w:rsid w:val="00BC09AE"/>
    <w:rsid w:val="00BC2515"/>
    <w:rsid w:val="00BC3267"/>
    <w:rsid w:val="00BC3590"/>
    <w:rsid w:val="00BC3F1A"/>
    <w:rsid w:val="00BC3F1E"/>
    <w:rsid w:val="00BC4144"/>
    <w:rsid w:val="00BC464A"/>
    <w:rsid w:val="00BC6167"/>
    <w:rsid w:val="00BC6429"/>
    <w:rsid w:val="00BC79D6"/>
    <w:rsid w:val="00BC7FA4"/>
    <w:rsid w:val="00BD01CD"/>
    <w:rsid w:val="00BD06B8"/>
    <w:rsid w:val="00BD15EA"/>
    <w:rsid w:val="00BD1B9D"/>
    <w:rsid w:val="00BD1CB6"/>
    <w:rsid w:val="00BD1E2B"/>
    <w:rsid w:val="00BD1E39"/>
    <w:rsid w:val="00BD292D"/>
    <w:rsid w:val="00BD2EC3"/>
    <w:rsid w:val="00BD3578"/>
    <w:rsid w:val="00BD3A27"/>
    <w:rsid w:val="00BD47F4"/>
    <w:rsid w:val="00BD54EB"/>
    <w:rsid w:val="00BD6136"/>
    <w:rsid w:val="00BD77D5"/>
    <w:rsid w:val="00BE0632"/>
    <w:rsid w:val="00BE2BB6"/>
    <w:rsid w:val="00BE2BD8"/>
    <w:rsid w:val="00BE3D27"/>
    <w:rsid w:val="00BE3E4F"/>
    <w:rsid w:val="00BE3E56"/>
    <w:rsid w:val="00BE45D2"/>
    <w:rsid w:val="00BE4B56"/>
    <w:rsid w:val="00BE5B2A"/>
    <w:rsid w:val="00BE5C5C"/>
    <w:rsid w:val="00BE6906"/>
    <w:rsid w:val="00BE6DF3"/>
    <w:rsid w:val="00BE71D7"/>
    <w:rsid w:val="00BE75B9"/>
    <w:rsid w:val="00BF02FB"/>
    <w:rsid w:val="00BF2655"/>
    <w:rsid w:val="00BF2D8D"/>
    <w:rsid w:val="00BF2F6C"/>
    <w:rsid w:val="00BF329A"/>
    <w:rsid w:val="00BF3905"/>
    <w:rsid w:val="00BF404E"/>
    <w:rsid w:val="00BF5775"/>
    <w:rsid w:val="00BF68C9"/>
    <w:rsid w:val="00BF6F9B"/>
    <w:rsid w:val="00BF71A3"/>
    <w:rsid w:val="00BF7AA8"/>
    <w:rsid w:val="00BF7B10"/>
    <w:rsid w:val="00C00A7C"/>
    <w:rsid w:val="00C00FDF"/>
    <w:rsid w:val="00C012BC"/>
    <w:rsid w:val="00C012E2"/>
    <w:rsid w:val="00C0131E"/>
    <w:rsid w:val="00C01980"/>
    <w:rsid w:val="00C01EBA"/>
    <w:rsid w:val="00C02E27"/>
    <w:rsid w:val="00C032FA"/>
    <w:rsid w:val="00C034C3"/>
    <w:rsid w:val="00C03B92"/>
    <w:rsid w:val="00C04127"/>
    <w:rsid w:val="00C048CF"/>
    <w:rsid w:val="00C05716"/>
    <w:rsid w:val="00C05838"/>
    <w:rsid w:val="00C06BDD"/>
    <w:rsid w:val="00C06E05"/>
    <w:rsid w:val="00C071B1"/>
    <w:rsid w:val="00C10970"/>
    <w:rsid w:val="00C10AE1"/>
    <w:rsid w:val="00C10C58"/>
    <w:rsid w:val="00C10EB7"/>
    <w:rsid w:val="00C11990"/>
    <w:rsid w:val="00C11F26"/>
    <w:rsid w:val="00C12468"/>
    <w:rsid w:val="00C130FF"/>
    <w:rsid w:val="00C13D53"/>
    <w:rsid w:val="00C14471"/>
    <w:rsid w:val="00C14E8B"/>
    <w:rsid w:val="00C14E98"/>
    <w:rsid w:val="00C14ED0"/>
    <w:rsid w:val="00C14FFB"/>
    <w:rsid w:val="00C15001"/>
    <w:rsid w:val="00C15505"/>
    <w:rsid w:val="00C164FF"/>
    <w:rsid w:val="00C172B8"/>
    <w:rsid w:val="00C1755E"/>
    <w:rsid w:val="00C17C3B"/>
    <w:rsid w:val="00C17FD3"/>
    <w:rsid w:val="00C204B7"/>
    <w:rsid w:val="00C2057D"/>
    <w:rsid w:val="00C206BB"/>
    <w:rsid w:val="00C2164D"/>
    <w:rsid w:val="00C22C04"/>
    <w:rsid w:val="00C22F06"/>
    <w:rsid w:val="00C241A5"/>
    <w:rsid w:val="00C241E6"/>
    <w:rsid w:val="00C24A61"/>
    <w:rsid w:val="00C24C88"/>
    <w:rsid w:val="00C24D99"/>
    <w:rsid w:val="00C258CF"/>
    <w:rsid w:val="00C260B6"/>
    <w:rsid w:val="00C26BC8"/>
    <w:rsid w:val="00C2749F"/>
    <w:rsid w:val="00C27A6D"/>
    <w:rsid w:val="00C300BF"/>
    <w:rsid w:val="00C302A1"/>
    <w:rsid w:val="00C30BA3"/>
    <w:rsid w:val="00C313A6"/>
    <w:rsid w:val="00C31E08"/>
    <w:rsid w:val="00C32A8F"/>
    <w:rsid w:val="00C32E91"/>
    <w:rsid w:val="00C337E8"/>
    <w:rsid w:val="00C348D7"/>
    <w:rsid w:val="00C350DA"/>
    <w:rsid w:val="00C35648"/>
    <w:rsid w:val="00C365BE"/>
    <w:rsid w:val="00C3691D"/>
    <w:rsid w:val="00C36DE1"/>
    <w:rsid w:val="00C36FE1"/>
    <w:rsid w:val="00C37143"/>
    <w:rsid w:val="00C374BB"/>
    <w:rsid w:val="00C40DE9"/>
    <w:rsid w:val="00C41E5D"/>
    <w:rsid w:val="00C4208E"/>
    <w:rsid w:val="00C42799"/>
    <w:rsid w:val="00C434C0"/>
    <w:rsid w:val="00C4426A"/>
    <w:rsid w:val="00C44B83"/>
    <w:rsid w:val="00C45CC3"/>
    <w:rsid w:val="00C461C2"/>
    <w:rsid w:val="00C46271"/>
    <w:rsid w:val="00C472EA"/>
    <w:rsid w:val="00C5148E"/>
    <w:rsid w:val="00C514F0"/>
    <w:rsid w:val="00C52873"/>
    <w:rsid w:val="00C52A9E"/>
    <w:rsid w:val="00C52E40"/>
    <w:rsid w:val="00C532B1"/>
    <w:rsid w:val="00C53439"/>
    <w:rsid w:val="00C54094"/>
    <w:rsid w:val="00C542DB"/>
    <w:rsid w:val="00C543A8"/>
    <w:rsid w:val="00C577A1"/>
    <w:rsid w:val="00C57880"/>
    <w:rsid w:val="00C57C01"/>
    <w:rsid w:val="00C57E2C"/>
    <w:rsid w:val="00C6086E"/>
    <w:rsid w:val="00C6095A"/>
    <w:rsid w:val="00C63952"/>
    <w:rsid w:val="00C63A7D"/>
    <w:rsid w:val="00C63AE7"/>
    <w:rsid w:val="00C64B60"/>
    <w:rsid w:val="00C64EDC"/>
    <w:rsid w:val="00C6501E"/>
    <w:rsid w:val="00C652EC"/>
    <w:rsid w:val="00C655E5"/>
    <w:rsid w:val="00C66FF5"/>
    <w:rsid w:val="00C6706E"/>
    <w:rsid w:val="00C67559"/>
    <w:rsid w:val="00C678C7"/>
    <w:rsid w:val="00C67AC6"/>
    <w:rsid w:val="00C67F7F"/>
    <w:rsid w:val="00C7010F"/>
    <w:rsid w:val="00C70223"/>
    <w:rsid w:val="00C70364"/>
    <w:rsid w:val="00C72FAD"/>
    <w:rsid w:val="00C7315B"/>
    <w:rsid w:val="00C739A5"/>
    <w:rsid w:val="00C73FFC"/>
    <w:rsid w:val="00C763BA"/>
    <w:rsid w:val="00C7754B"/>
    <w:rsid w:val="00C77B4C"/>
    <w:rsid w:val="00C80D0C"/>
    <w:rsid w:val="00C811B3"/>
    <w:rsid w:val="00C81431"/>
    <w:rsid w:val="00C81BB0"/>
    <w:rsid w:val="00C8231A"/>
    <w:rsid w:val="00C82A6A"/>
    <w:rsid w:val="00C82DD4"/>
    <w:rsid w:val="00C83038"/>
    <w:rsid w:val="00C8370B"/>
    <w:rsid w:val="00C83871"/>
    <w:rsid w:val="00C839CC"/>
    <w:rsid w:val="00C83B4E"/>
    <w:rsid w:val="00C83D1D"/>
    <w:rsid w:val="00C85204"/>
    <w:rsid w:val="00C85915"/>
    <w:rsid w:val="00C85AEB"/>
    <w:rsid w:val="00C85B51"/>
    <w:rsid w:val="00C860D5"/>
    <w:rsid w:val="00C8651A"/>
    <w:rsid w:val="00C86CF4"/>
    <w:rsid w:val="00C907AE"/>
    <w:rsid w:val="00C90850"/>
    <w:rsid w:val="00C910E0"/>
    <w:rsid w:val="00C91D21"/>
    <w:rsid w:val="00C92112"/>
    <w:rsid w:val="00C9215A"/>
    <w:rsid w:val="00C922A3"/>
    <w:rsid w:val="00C93313"/>
    <w:rsid w:val="00C9336E"/>
    <w:rsid w:val="00C9340A"/>
    <w:rsid w:val="00C938E0"/>
    <w:rsid w:val="00C9468E"/>
    <w:rsid w:val="00C95279"/>
    <w:rsid w:val="00C959F0"/>
    <w:rsid w:val="00C960A2"/>
    <w:rsid w:val="00C96A5C"/>
    <w:rsid w:val="00C976E7"/>
    <w:rsid w:val="00C977B5"/>
    <w:rsid w:val="00C97EA3"/>
    <w:rsid w:val="00CA0411"/>
    <w:rsid w:val="00CA10DA"/>
    <w:rsid w:val="00CA14C5"/>
    <w:rsid w:val="00CA15B5"/>
    <w:rsid w:val="00CA1E76"/>
    <w:rsid w:val="00CA29A2"/>
    <w:rsid w:val="00CA3241"/>
    <w:rsid w:val="00CA3668"/>
    <w:rsid w:val="00CA3FB6"/>
    <w:rsid w:val="00CA4BD9"/>
    <w:rsid w:val="00CA533E"/>
    <w:rsid w:val="00CA59CE"/>
    <w:rsid w:val="00CA613D"/>
    <w:rsid w:val="00CA62EE"/>
    <w:rsid w:val="00CA6B71"/>
    <w:rsid w:val="00CA6D46"/>
    <w:rsid w:val="00CA6F57"/>
    <w:rsid w:val="00CA7644"/>
    <w:rsid w:val="00CA7A74"/>
    <w:rsid w:val="00CB0C4B"/>
    <w:rsid w:val="00CB1098"/>
    <w:rsid w:val="00CB1D48"/>
    <w:rsid w:val="00CB34F6"/>
    <w:rsid w:val="00CB3ADF"/>
    <w:rsid w:val="00CB4E45"/>
    <w:rsid w:val="00CB5429"/>
    <w:rsid w:val="00CB5862"/>
    <w:rsid w:val="00CB5E72"/>
    <w:rsid w:val="00CB61A2"/>
    <w:rsid w:val="00CB6296"/>
    <w:rsid w:val="00CB6658"/>
    <w:rsid w:val="00CB6A0C"/>
    <w:rsid w:val="00CB6D5E"/>
    <w:rsid w:val="00CB7383"/>
    <w:rsid w:val="00CC0004"/>
    <w:rsid w:val="00CC001E"/>
    <w:rsid w:val="00CC0136"/>
    <w:rsid w:val="00CC0508"/>
    <w:rsid w:val="00CC09D2"/>
    <w:rsid w:val="00CC1FC8"/>
    <w:rsid w:val="00CC3BDF"/>
    <w:rsid w:val="00CC4109"/>
    <w:rsid w:val="00CC4391"/>
    <w:rsid w:val="00CC54C1"/>
    <w:rsid w:val="00CC5645"/>
    <w:rsid w:val="00CC7990"/>
    <w:rsid w:val="00CC7CDC"/>
    <w:rsid w:val="00CD07F7"/>
    <w:rsid w:val="00CD0DED"/>
    <w:rsid w:val="00CD26F4"/>
    <w:rsid w:val="00CD353B"/>
    <w:rsid w:val="00CD38E3"/>
    <w:rsid w:val="00CD427B"/>
    <w:rsid w:val="00CD59D7"/>
    <w:rsid w:val="00CD5DD5"/>
    <w:rsid w:val="00CD621D"/>
    <w:rsid w:val="00CD67C1"/>
    <w:rsid w:val="00CD6E54"/>
    <w:rsid w:val="00CD78D9"/>
    <w:rsid w:val="00CD7FC4"/>
    <w:rsid w:val="00CE0999"/>
    <w:rsid w:val="00CE152F"/>
    <w:rsid w:val="00CE1E43"/>
    <w:rsid w:val="00CE232D"/>
    <w:rsid w:val="00CE291F"/>
    <w:rsid w:val="00CE31DC"/>
    <w:rsid w:val="00CE3201"/>
    <w:rsid w:val="00CE3CAF"/>
    <w:rsid w:val="00CE5984"/>
    <w:rsid w:val="00CE6504"/>
    <w:rsid w:val="00CE6AF5"/>
    <w:rsid w:val="00CE7160"/>
    <w:rsid w:val="00CE7833"/>
    <w:rsid w:val="00CE79D8"/>
    <w:rsid w:val="00CF0208"/>
    <w:rsid w:val="00CF22ED"/>
    <w:rsid w:val="00CF25FA"/>
    <w:rsid w:val="00CF2B8F"/>
    <w:rsid w:val="00CF3659"/>
    <w:rsid w:val="00CF3CBF"/>
    <w:rsid w:val="00CF4634"/>
    <w:rsid w:val="00CF4942"/>
    <w:rsid w:val="00CF601E"/>
    <w:rsid w:val="00CF7799"/>
    <w:rsid w:val="00CF7804"/>
    <w:rsid w:val="00D005B6"/>
    <w:rsid w:val="00D00AC3"/>
    <w:rsid w:val="00D00C10"/>
    <w:rsid w:val="00D02A8A"/>
    <w:rsid w:val="00D02D57"/>
    <w:rsid w:val="00D0307A"/>
    <w:rsid w:val="00D0319B"/>
    <w:rsid w:val="00D03943"/>
    <w:rsid w:val="00D0418A"/>
    <w:rsid w:val="00D043FD"/>
    <w:rsid w:val="00D0516A"/>
    <w:rsid w:val="00D0573D"/>
    <w:rsid w:val="00D05ED5"/>
    <w:rsid w:val="00D06ACC"/>
    <w:rsid w:val="00D06FBB"/>
    <w:rsid w:val="00D113B8"/>
    <w:rsid w:val="00D11988"/>
    <w:rsid w:val="00D11C3B"/>
    <w:rsid w:val="00D11CAB"/>
    <w:rsid w:val="00D1281A"/>
    <w:rsid w:val="00D12F50"/>
    <w:rsid w:val="00D13D32"/>
    <w:rsid w:val="00D14674"/>
    <w:rsid w:val="00D148BF"/>
    <w:rsid w:val="00D14D71"/>
    <w:rsid w:val="00D15972"/>
    <w:rsid w:val="00D15D7E"/>
    <w:rsid w:val="00D15E23"/>
    <w:rsid w:val="00D161CD"/>
    <w:rsid w:val="00D16220"/>
    <w:rsid w:val="00D16A0C"/>
    <w:rsid w:val="00D172E7"/>
    <w:rsid w:val="00D1756A"/>
    <w:rsid w:val="00D17572"/>
    <w:rsid w:val="00D21185"/>
    <w:rsid w:val="00D2324F"/>
    <w:rsid w:val="00D23546"/>
    <w:rsid w:val="00D23BAA"/>
    <w:rsid w:val="00D23CE1"/>
    <w:rsid w:val="00D24021"/>
    <w:rsid w:val="00D24F03"/>
    <w:rsid w:val="00D25E1F"/>
    <w:rsid w:val="00D274DD"/>
    <w:rsid w:val="00D27F44"/>
    <w:rsid w:val="00D3192E"/>
    <w:rsid w:val="00D31C21"/>
    <w:rsid w:val="00D31ECC"/>
    <w:rsid w:val="00D32548"/>
    <w:rsid w:val="00D328D1"/>
    <w:rsid w:val="00D32DFC"/>
    <w:rsid w:val="00D32EB8"/>
    <w:rsid w:val="00D33574"/>
    <w:rsid w:val="00D34926"/>
    <w:rsid w:val="00D34CEF"/>
    <w:rsid w:val="00D359DF"/>
    <w:rsid w:val="00D36190"/>
    <w:rsid w:val="00D361B4"/>
    <w:rsid w:val="00D3642C"/>
    <w:rsid w:val="00D3684E"/>
    <w:rsid w:val="00D36D74"/>
    <w:rsid w:val="00D36EF2"/>
    <w:rsid w:val="00D37900"/>
    <w:rsid w:val="00D40A68"/>
    <w:rsid w:val="00D40E24"/>
    <w:rsid w:val="00D41B03"/>
    <w:rsid w:val="00D41C86"/>
    <w:rsid w:val="00D42011"/>
    <w:rsid w:val="00D4211A"/>
    <w:rsid w:val="00D440EF"/>
    <w:rsid w:val="00D44425"/>
    <w:rsid w:val="00D44EE3"/>
    <w:rsid w:val="00D455C0"/>
    <w:rsid w:val="00D4766D"/>
    <w:rsid w:val="00D50017"/>
    <w:rsid w:val="00D50419"/>
    <w:rsid w:val="00D50B4E"/>
    <w:rsid w:val="00D51E59"/>
    <w:rsid w:val="00D51EEA"/>
    <w:rsid w:val="00D521B6"/>
    <w:rsid w:val="00D521D9"/>
    <w:rsid w:val="00D5240E"/>
    <w:rsid w:val="00D52DB5"/>
    <w:rsid w:val="00D531C8"/>
    <w:rsid w:val="00D533CC"/>
    <w:rsid w:val="00D536AE"/>
    <w:rsid w:val="00D5377C"/>
    <w:rsid w:val="00D53A70"/>
    <w:rsid w:val="00D53DB3"/>
    <w:rsid w:val="00D54095"/>
    <w:rsid w:val="00D54963"/>
    <w:rsid w:val="00D56E3E"/>
    <w:rsid w:val="00D60048"/>
    <w:rsid w:val="00D6013B"/>
    <w:rsid w:val="00D6040A"/>
    <w:rsid w:val="00D6041E"/>
    <w:rsid w:val="00D6156C"/>
    <w:rsid w:val="00D6306A"/>
    <w:rsid w:val="00D63169"/>
    <w:rsid w:val="00D63515"/>
    <w:rsid w:val="00D6390B"/>
    <w:rsid w:val="00D64CC7"/>
    <w:rsid w:val="00D6518E"/>
    <w:rsid w:val="00D65604"/>
    <w:rsid w:val="00D656AE"/>
    <w:rsid w:val="00D667B2"/>
    <w:rsid w:val="00D66FFD"/>
    <w:rsid w:val="00D671A3"/>
    <w:rsid w:val="00D6745B"/>
    <w:rsid w:val="00D70370"/>
    <w:rsid w:val="00D70669"/>
    <w:rsid w:val="00D707A3"/>
    <w:rsid w:val="00D70804"/>
    <w:rsid w:val="00D70B53"/>
    <w:rsid w:val="00D7257E"/>
    <w:rsid w:val="00D735FC"/>
    <w:rsid w:val="00D73CE0"/>
    <w:rsid w:val="00D74306"/>
    <w:rsid w:val="00D74397"/>
    <w:rsid w:val="00D743CA"/>
    <w:rsid w:val="00D749F1"/>
    <w:rsid w:val="00D75374"/>
    <w:rsid w:val="00D75789"/>
    <w:rsid w:val="00D75A6D"/>
    <w:rsid w:val="00D75B92"/>
    <w:rsid w:val="00D76E8D"/>
    <w:rsid w:val="00D773A9"/>
    <w:rsid w:val="00D77710"/>
    <w:rsid w:val="00D807F8"/>
    <w:rsid w:val="00D80856"/>
    <w:rsid w:val="00D808BE"/>
    <w:rsid w:val="00D81026"/>
    <w:rsid w:val="00D819D5"/>
    <w:rsid w:val="00D81D91"/>
    <w:rsid w:val="00D81ECC"/>
    <w:rsid w:val="00D83235"/>
    <w:rsid w:val="00D8360A"/>
    <w:rsid w:val="00D846FD"/>
    <w:rsid w:val="00D84782"/>
    <w:rsid w:val="00D84AFE"/>
    <w:rsid w:val="00D84B75"/>
    <w:rsid w:val="00D852D9"/>
    <w:rsid w:val="00D85984"/>
    <w:rsid w:val="00D872B9"/>
    <w:rsid w:val="00D877D4"/>
    <w:rsid w:val="00D90FE2"/>
    <w:rsid w:val="00D92604"/>
    <w:rsid w:val="00D93067"/>
    <w:rsid w:val="00D93079"/>
    <w:rsid w:val="00D93085"/>
    <w:rsid w:val="00D93579"/>
    <w:rsid w:val="00D93B8D"/>
    <w:rsid w:val="00D940D4"/>
    <w:rsid w:val="00D94272"/>
    <w:rsid w:val="00D9442B"/>
    <w:rsid w:val="00D94CD2"/>
    <w:rsid w:val="00D951A6"/>
    <w:rsid w:val="00D953B4"/>
    <w:rsid w:val="00D9573C"/>
    <w:rsid w:val="00D968E7"/>
    <w:rsid w:val="00D96A0C"/>
    <w:rsid w:val="00D97089"/>
    <w:rsid w:val="00D977E3"/>
    <w:rsid w:val="00DA0C51"/>
    <w:rsid w:val="00DA3B3C"/>
    <w:rsid w:val="00DA3C10"/>
    <w:rsid w:val="00DA3EC5"/>
    <w:rsid w:val="00DA40B9"/>
    <w:rsid w:val="00DA4243"/>
    <w:rsid w:val="00DA4455"/>
    <w:rsid w:val="00DA485D"/>
    <w:rsid w:val="00DA5316"/>
    <w:rsid w:val="00DA57FA"/>
    <w:rsid w:val="00DA5C50"/>
    <w:rsid w:val="00DA70EC"/>
    <w:rsid w:val="00DA7C31"/>
    <w:rsid w:val="00DA7D42"/>
    <w:rsid w:val="00DB03D3"/>
    <w:rsid w:val="00DB045C"/>
    <w:rsid w:val="00DB0E83"/>
    <w:rsid w:val="00DB0ECA"/>
    <w:rsid w:val="00DB2E2B"/>
    <w:rsid w:val="00DB3AE6"/>
    <w:rsid w:val="00DB3B35"/>
    <w:rsid w:val="00DB476B"/>
    <w:rsid w:val="00DB5DAD"/>
    <w:rsid w:val="00DB7F68"/>
    <w:rsid w:val="00DC1384"/>
    <w:rsid w:val="00DC165A"/>
    <w:rsid w:val="00DC1742"/>
    <w:rsid w:val="00DC241C"/>
    <w:rsid w:val="00DC28D0"/>
    <w:rsid w:val="00DC2A29"/>
    <w:rsid w:val="00DC2F35"/>
    <w:rsid w:val="00DC2FAE"/>
    <w:rsid w:val="00DC4B9C"/>
    <w:rsid w:val="00DC5AF5"/>
    <w:rsid w:val="00DC5F84"/>
    <w:rsid w:val="00DC6E7C"/>
    <w:rsid w:val="00DC745D"/>
    <w:rsid w:val="00DD04D7"/>
    <w:rsid w:val="00DD1583"/>
    <w:rsid w:val="00DD2A07"/>
    <w:rsid w:val="00DD2FB8"/>
    <w:rsid w:val="00DD378B"/>
    <w:rsid w:val="00DD3B5A"/>
    <w:rsid w:val="00DD3BCF"/>
    <w:rsid w:val="00DD3C1C"/>
    <w:rsid w:val="00DD4613"/>
    <w:rsid w:val="00DD478C"/>
    <w:rsid w:val="00DD56FB"/>
    <w:rsid w:val="00DD599A"/>
    <w:rsid w:val="00DD61C0"/>
    <w:rsid w:val="00DD6EAA"/>
    <w:rsid w:val="00DD7F94"/>
    <w:rsid w:val="00DE0861"/>
    <w:rsid w:val="00DE0CE5"/>
    <w:rsid w:val="00DE0F30"/>
    <w:rsid w:val="00DE10AA"/>
    <w:rsid w:val="00DE255F"/>
    <w:rsid w:val="00DE2C4D"/>
    <w:rsid w:val="00DE4716"/>
    <w:rsid w:val="00DE4B94"/>
    <w:rsid w:val="00DE5065"/>
    <w:rsid w:val="00DE676D"/>
    <w:rsid w:val="00DE67DD"/>
    <w:rsid w:val="00DE67EB"/>
    <w:rsid w:val="00DE7CE3"/>
    <w:rsid w:val="00DF0AD3"/>
    <w:rsid w:val="00DF0CD3"/>
    <w:rsid w:val="00DF1EA0"/>
    <w:rsid w:val="00DF2C3B"/>
    <w:rsid w:val="00DF36C9"/>
    <w:rsid w:val="00DF3C06"/>
    <w:rsid w:val="00DF3C7B"/>
    <w:rsid w:val="00DF43C1"/>
    <w:rsid w:val="00DF4923"/>
    <w:rsid w:val="00DF4B96"/>
    <w:rsid w:val="00DF5746"/>
    <w:rsid w:val="00DF5E9C"/>
    <w:rsid w:val="00DF6771"/>
    <w:rsid w:val="00DF67C0"/>
    <w:rsid w:val="00DF6B97"/>
    <w:rsid w:val="00E00BD4"/>
    <w:rsid w:val="00E00F39"/>
    <w:rsid w:val="00E00F56"/>
    <w:rsid w:val="00E01510"/>
    <w:rsid w:val="00E01B72"/>
    <w:rsid w:val="00E02200"/>
    <w:rsid w:val="00E029A0"/>
    <w:rsid w:val="00E02F11"/>
    <w:rsid w:val="00E03250"/>
    <w:rsid w:val="00E0368F"/>
    <w:rsid w:val="00E0372B"/>
    <w:rsid w:val="00E03F88"/>
    <w:rsid w:val="00E04D09"/>
    <w:rsid w:val="00E05386"/>
    <w:rsid w:val="00E05DCD"/>
    <w:rsid w:val="00E05E78"/>
    <w:rsid w:val="00E0698C"/>
    <w:rsid w:val="00E071C8"/>
    <w:rsid w:val="00E075E9"/>
    <w:rsid w:val="00E07EAA"/>
    <w:rsid w:val="00E1042D"/>
    <w:rsid w:val="00E10BE1"/>
    <w:rsid w:val="00E11EF6"/>
    <w:rsid w:val="00E123C4"/>
    <w:rsid w:val="00E12C96"/>
    <w:rsid w:val="00E12F2C"/>
    <w:rsid w:val="00E12F66"/>
    <w:rsid w:val="00E138AC"/>
    <w:rsid w:val="00E13AE5"/>
    <w:rsid w:val="00E13E6F"/>
    <w:rsid w:val="00E14257"/>
    <w:rsid w:val="00E143C6"/>
    <w:rsid w:val="00E14FA6"/>
    <w:rsid w:val="00E15557"/>
    <w:rsid w:val="00E166FC"/>
    <w:rsid w:val="00E16CD3"/>
    <w:rsid w:val="00E16D63"/>
    <w:rsid w:val="00E2053F"/>
    <w:rsid w:val="00E2054D"/>
    <w:rsid w:val="00E20932"/>
    <w:rsid w:val="00E20FAF"/>
    <w:rsid w:val="00E217E6"/>
    <w:rsid w:val="00E219D5"/>
    <w:rsid w:val="00E226EE"/>
    <w:rsid w:val="00E227D1"/>
    <w:rsid w:val="00E234F7"/>
    <w:rsid w:val="00E237BA"/>
    <w:rsid w:val="00E241A4"/>
    <w:rsid w:val="00E24382"/>
    <w:rsid w:val="00E24985"/>
    <w:rsid w:val="00E249EE"/>
    <w:rsid w:val="00E24D22"/>
    <w:rsid w:val="00E24EEF"/>
    <w:rsid w:val="00E2529E"/>
    <w:rsid w:val="00E25AAC"/>
    <w:rsid w:val="00E25D04"/>
    <w:rsid w:val="00E2613D"/>
    <w:rsid w:val="00E26340"/>
    <w:rsid w:val="00E26ED4"/>
    <w:rsid w:val="00E2700E"/>
    <w:rsid w:val="00E273E8"/>
    <w:rsid w:val="00E27535"/>
    <w:rsid w:val="00E277A7"/>
    <w:rsid w:val="00E301A5"/>
    <w:rsid w:val="00E302D3"/>
    <w:rsid w:val="00E30372"/>
    <w:rsid w:val="00E30452"/>
    <w:rsid w:val="00E30CD9"/>
    <w:rsid w:val="00E30E85"/>
    <w:rsid w:val="00E31391"/>
    <w:rsid w:val="00E319DC"/>
    <w:rsid w:val="00E31B85"/>
    <w:rsid w:val="00E321DE"/>
    <w:rsid w:val="00E32788"/>
    <w:rsid w:val="00E328AD"/>
    <w:rsid w:val="00E32F81"/>
    <w:rsid w:val="00E3301F"/>
    <w:rsid w:val="00E34E77"/>
    <w:rsid w:val="00E34EDD"/>
    <w:rsid w:val="00E36480"/>
    <w:rsid w:val="00E36AB7"/>
    <w:rsid w:val="00E37315"/>
    <w:rsid w:val="00E37843"/>
    <w:rsid w:val="00E37F27"/>
    <w:rsid w:val="00E40CD7"/>
    <w:rsid w:val="00E41153"/>
    <w:rsid w:val="00E412F2"/>
    <w:rsid w:val="00E4189E"/>
    <w:rsid w:val="00E43DEA"/>
    <w:rsid w:val="00E43FCE"/>
    <w:rsid w:val="00E442A0"/>
    <w:rsid w:val="00E4468B"/>
    <w:rsid w:val="00E446C1"/>
    <w:rsid w:val="00E45244"/>
    <w:rsid w:val="00E45D69"/>
    <w:rsid w:val="00E465D2"/>
    <w:rsid w:val="00E4687B"/>
    <w:rsid w:val="00E46E01"/>
    <w:rsid w:val="00E46E68"/>
    <w:rsid w:val="00E46FA1"/>
    <w:rsid w:val="00E4792E"/>
    <w:rsid w:val="00E50214"/>
    <w:rsid w:val="00E507D3"/>
    <w:rsid w:val="00E50BCC"/>
    <w:rsid w:val="00E51216"/>
    <w:rsid w:val="00E51BB5"/>
    <w:rsid w:val="00E51E6F"/>
    <w:rsid w:val="00E51ED6"/>
    <w:rsid w:val="00E52415"/>
    <w:rsid w:val="00E52CEE"/>
    <w:rsid w:val="00E530EE"/>
    <w:rsid w:val="00E53D60"/>
    <w:rsid w:val="00E5451D"/>
    <w:rsid w:val="00E549E4"/>
    <w:rsid w:val="00E54CDE"/>
    <w:rsid w:val="00E55734"/>
    <w:rsid w:val="00E55E3C"/>
    <w:rsid w:val="00E565CA"/>
    <w:rsid w:val="00E567AE"/>
    <w:rsid w:val="00E5766D"/>
    <w:rsid w:val="00E57838"/>
    <w:rsid w:val="00E6019E"/>
    <w:rsid w:val="00E6091D"/>
    <w:rsid w:val="00E61039"/>
    <w:rsid w:val="00E61167"/>
    <w:rsid w:val="00E617B7"/>
    <w:rsid w:val="00E61C19"/>
    <w:rsid w:val="00E620D6"/>
    <w:rsid w:val="00E626DF"/>
    <w:rsid w:val="00E62AE2"/>
    <w:rsid w:val="00E62B65"/>
    <w:rsid w:val="00E62E4C"/>
    <w:rsid w:val="00E64F3D"/>
    <w:rsid w:val="00E65362"/>
    <w:rsid w:val="00E65A39"/>
    <w:rsid w:val="00E66E31"/>
    <w:rsid w:val="00E66FC0"/>
    <w:rsid w:val="00E672D1"/>
    <w:rsid w:val="00E679CA"/>
    <w:rsid w:val="00E7032D"/>
    <w:rsid w:val="00E706C9"/>
    <w:rsid w:val="00E70736"/>
    <w:rsid w:val="00E70E19"/>
    <w:rsid w:val="00E71155"/>
    <w:rsid w:val="00E7117A"/>
    <w:rsid w:val="00E712F1"/>
    <w:rsid w:val="00E716DF"/>
    <w:rsid w:val="00E71EA6"/>
    <w:rsid w:val="00E71F0C"/>
    <w:rsid w:val="00E72652"/>
    <w:rsid w:val="00E7359D"/>
    <w:rsid w:val="00E73A7D"/>
    <w:rsid w:val="00E748A1"/>
    <w:rsid w:val="00E75464"/>
    <w:rsid w:val="00E75B67"/>
    <w:rsid w:val="00E75BCC"/>
    <w:rsid w:val="00E76135"/>
    <w:rsid w:val="00E7624C"/>
    <w:rsid w:val="00E768B3"/>
    <w:rsid w:val="00E769D4"/>
    <w:rsid w:val="00E773BF"/>
    <w:rsid w:val="00E77551"/>
    <w:rsid w:val="00E802D7"/>
    <w:rsid w:val="00E80F4E"/>
    <w:rsid w:val="00E81065"/>
    <w:rsid w:val="00E81775"/>
    <w:rsid w:val="00E817CF"/>
    <w:rsid w:val="00E81BD3"/>
    <w:rsid w:val="00E81D7F"/>
    <w:rsid w:val="00E82F0D"/>
    <w:rsid w:val="00E836B2"/>
    <w:rsid w:val="00E83D46"/>
    <w:rsid w:val="00E84333"/>
    <w:rsid w:val="00E8509F"/>
    <w:rsid w:val="00E85985"/>
    <w:rsid w:val="00E85D22"/>
    <w:rsid w:val="00E85D26"/>
    <w:rsid w:val="00E86113"/>
    <w:rsid w:val="00E86324"/>
    <w:rsid w:val="00E8689C"/>
    <w:rsid w:val="00E879FD"/>
    <w:rsid w:val="00E90008"/>
    <w:rsid w:val="00E900EE"/>
    <w:rsid w:val="00E90FC1"/>
    <w:rsid w:val="00E91074"/>
    <w:rsid w:val="00E9115E"/>
    <w:rsid w:val="00E91245"/>
    <w:rsid w:val="00E912D0"/>
    <w:rsid w:val="00E91CC0"/>
    <w:rsid w:val="00E9265A"/>
    <w:rsid w:val="00E928E3"/>
    <w:rsid w:val="00E92D49"/>
    <w:rsid w:val="00E936FA"/>
    <w:rsid w:val="00E93818"/>
    <w:rsid w:val="00E96112"/>
    <w:rsid w:val="00E961AD"/>
    <w:rsid w:val="00E96A1B"/>
    <w:rsid w:val="00E96A4F"/>
    <w:rsid w:val="00EA02B7"/>
    <w:rsid w:val="00EA141E"/>
    <w:rsid w:val="00EA319D"/>
    <w:rsid w:val="00EA39CB"/>
    <w:rsid w:val="00EA487F"/>
    <w:rsid w:val="00EA48B2"/>
    <w:rsid w:val="00EA49E9"/>
    <w:rsid w:val="00EA4F19"/>
    <w:rsid w:val="00EA69FE"/>
    <w:rsid w:val="00EA7A0E"/>
    <w:rsid w:val="00EB1380"/>
    <w:rsid w:val="00EB1453"/>
    <w:rsid w:val="00EB1761"/>
    <w:rsid w:val="00EB31A9"/>
    <w:rsid w:val="00EB36FD"/>
    <w:rsid w:val="00EB4796"/>
    <w:rsid w:val="00EB4ECF"/>
    <w:rsid w:val="00EB6C0D"/>
    <w:rsid w:val="00EB6D9D"/>
    <w:rsid w:val="00EB6E82"/>
    <w:rsid w:val="00EB7D29"/>
    <w:rsid w:val="00EB7EAA"/>
    <w:rsid w:val="00EC0094"/>
    <w:rsid w:val="00EC0918"/>
    <w:rsid w:val="00EC0B7D"/>
    <w:rsid w:val="00EC2563"/>
    <w:rsid w:val="00EC2DB2"/>
    <w:rsid w:val="00EC39BF"/>
    <w:rsid w:val="00EC3A8F"/>
    <w:rsid w:val="00EC4266"/>
    <w:rsid w:val="00EC4686"/>
    <w:rsid w:val="00EC47B6"/>
    <w:rsid w:val="00EC5160"/>
    <w:rsid w:val="00EC5335"/>
    <w:rsid w:val="00EC55C7"/>
    <w:rsid w:val="00EC5AC6"/>
    <w:rsid w:val="00EC678D"/>
    <w:rsid w:val="00EC67B4"/>
    <w:rsid w:val="00EC684A"/>
    <w:rsid w:val="00EC6F77"/>
    <w:rsid w:val="00EC7CCB"/>
    <w:rsid w:val="00EC7D15"/>
    <w:rsid w:val="00ED068D"/>
    <w:rsid w:val="00ED0AA0"/>
    <w:rsid w:val="00ED0C19"/>
    <w:rsid w:val="00ED0DF3"/>
    <w:rsid w:val="00ED1F35"/>
    <w:rsid w:val="00ED2B6F"/>
    <w:rsid w:val="00ED3093"/>
    <w:rsid w:val="00ED324C"/>
    <w:rsid w:val="00ED4377"/>
    <w:rsid w:val="00ED5150"/>
    <w:rsid w:val="00ED5ACF"/>
    <w:rsid w:val="00ED5EFB"/>
    <w:rsid w:val="00ED601A"/>
    <w:rsid w:val="00ED6440"/>
    <w:rsid w:val="00ED6B12"/>
    <w:rsid w:val="00ED7638"/>
    <w:rsid w:val="00ED765C"/>
    <w:rsid w:val="00ED7848"/>
    <w:rsid w:val="00ED7F53"/>
    <w:rsid w:val="00EE0556"/>
    <w:rsid w:val="00EE07E8"/>
    <w:rsid w:val="00EE0ACD"/>
    <w:rsid w:val="00EE151A"/>
    <w:rsid w:val="00EE1812"/>
    <w:rsid w:val="00EE1850"/>
    <w:rsid w:val="00EE1B80"/>
    <w:rsid w:val="00EE2770"/>
    <w:rsid w:val="00EE2BA0"/>
    <w:rsid w:val="00EE2BCC"/>
    <w:rsid w:val="00EE5765"/>
    <w:rsid w:val="00EE5A23"/>
    <w:rsid w:val="00EE5B70"/>
    <w:rsid w:val="00EE62F7"/>
    <w:rsid w:val="00EE71B6"/>
    <w:rsid w:val="00EE7603"/>
    <w:rsid w:val="00EE787E"/>
    <w:rsid w:val="00EE7EAB"/>
    <w:rsid w:val="00EF08B4"/>
    <w:rsid w:val="00EF19C4"/>
    <w:rsid w:val="00EF1CB5"/>
    <w:rsid w:val="00EF27EE"/>
    <w:rsid w:val="00EF2BB4"/>
    <w:rsid w:val="00EF32B5"/>
    <w:rsid w:val="00EF334D"/>
    <w:rsid w:val="00EF37BC"/>
    <w:rsid w:val="00EF3DF0"/>
    <w:rsid w:val="00EF43A7"/>
    <w:rsid w:val="00EF452E"/>
    <w:rsid w:val="00EF57D5"/>
    <w:rsid w:val="00EF5904"/>
    <w:rsid w:val="00EF5D36"/>
    <w:rsid w:val="00EF6014"/>
    <w:rsid w:val="00EF622C"/>
    <w:rsid w:val="00EF6CFF"/>
    <w:rsid w:val="00EF7861"/>
    <w:rsid w:val="00F00227"/>
    <w:rsid w:val="00F00362"/>
    <w:rsid w:val="00F010C8"/>
    <w:rsid w:val="00F011E5"/>
    <w:rsid w:val="00F02136"/>
    <w:rsid w:val="00F0292F"/>
    <w:rsid w:val="00F04AC5"/>
    <w:rsid w:val="00F0649D"/>
    <w:rsid w:val="00F06E1E"/>
    <w:rsid w:val="00F070B4"/>
    <w:rsid w:val="00F07178"/>
    <w:rsid w:val="00F076E0"/>
    <w:rsid w:val="00F07CE1"/>
    <w:rsid w:val="00F07F0F"/>
    <w:rsid w:val="00F10708"/>
    <w:rsid w:val="00F10C59"/>
    <w:rsid w:val="00F1181C"/>
    <w:rsid w:val="00F12022"/>
    <w:rsid w:val="00F129C6"/>
    <w:rsid w:val="00F12FB9"/>
    <w:rsid w:val="00F13B7C"/>
    <w:rsid w:val="00F13BE5"/>
    <w:rsid w:val="00F15A97"/>
    <w:rsid w:val="00F20078"/>
    <w:rsid w:val="00F203AD"/>
    <w:rsid w:val="00F22316"/>
    <w:rsid w:val="00F22922"/>
    <w:rsid w:val="00F23426"/>
    <w:rsid w:val="00F23850"/>
    <w:rsid w:val="00F23CBA"/>
    <w:rsid w:val="00F2457B"/>
    <w:rsid w:val="00F246BE"/>
    <w:rsid w:val="00F24D8B"/>
    <w:rsid w:val="00F25643"/>
    <w:rsid w:val="00F25A07"/>
    <w:rsid w:val="00F25FCA"/>
    <w:rsid w:val="00F26864"/>
    <w:rsid w:val="00F26E00"/>
    <w:rsid w:val="00F2706A"/>
    <w:rsid w:val="00F3000E"/>
    <w:rsid w:val="00F30571"/>
    <w:rsid w:val="00F30813"/>
    <w:rsid w:val="00F30839"/>
    <w:rsid w:val="00F309F7"/>
    <w:rsid w:val="00F30AC3"/>
    <w:rsid w:val="00F30C30"/>
    <w:rsid w:val="00F32668"/>
    <w:rsid w:val="00F329EB"/>
    <w:rsid w:val="00F32D22"/>
    <w:rsid w:val="00F332D0"/>
    <w:rsid w:val="00F3340A"/>
    <w:rsid w:val="00F33F44"/>
    <w:rsid w:val="00F34B6E"/>
    <w:rsid w:val="00F35B07"/>
    <w:rsid w:val="00F35CEC"/>
    <w:rsid w:val="00F36E61"/>
    <w:rsid w:val="00F3764E"/>
    <w:rsid w:val="00F405FF"/>
    <w:rsid w:val="00F409F1"/>
    <w:rsid w:val="00F40D0F"/>
    <w:rsid w:val="00F40F60"/>
    <w:rsid w:val="00F41287"/>
    <w:rsid w:val="00F4147E"/>
    <w:rsid w:val="00F41491"/>
    <w:rsid w:val="00F4201D"/>
    <w:rsid w:val="00F425AF"/>
    <w:rsid w:val="00F42660"/>
    <w:rsid w:val="00F42CC4"/>
    <w:rsid w:val="00F4388F"/>
    <w:rsid w:val="00F446B2"/>
    <w:rsid w:val="00F45D9A"/>
    <w:rsid w:val="00F462D6"/>
    <w:rsid w:val="00F46663"/>
    <w:rsid w:val="00F47AAB"/>
    <w:rsid w:val="00F47BBF"/>
    <w:rsid w:val="00F47DF1"/>
    <w:rsid w:val="00F51411"/>
    <w:rsid w:val="00F517CB"/>
    <w:rsid w:val="00F518CA"/>
    <w:rsid w:val="00F51BCD"/>
    <w:rsid w:val="00F5226F"/>
    <w:rsid w:val="00F5272A"/>
    <w:rsid w:val="00F53154"/>
    <w:rsid w:val="00F53372"/>
    <w:rsid w:val="00F53F7A"/>
    <w:rsid w:val="00F54223"/>
    <w:rsid w:val="00F544BC"/>
    <w:rsid w:val="00F5603B"/>
    <w:rsid w:val="00F562F2"/>
    <w:rsid w:val="00F56A75"/>
    <w:rsid w:val="00F570B6"/>
    <w:rsid w:val="00F57848"/>
    <w:rsid w:val="00F604BB"/>
    <w:rsid w:val="00F60870"/>
    <w:rsid w:val="00F60BCC"/>
    <w:rsid w:val="00F60C87"/>
    <w:rsid w:val="00F610E9"/>
    <w:rsid w:val="00F612D1"/>
    <w:rsid w:val="00F6143E"/>
    <w:rsid w:val="00F61616"/>
    <w:rsid w:val="00F61745"/>
    <w:rsid w:val="00F62009"/>
    <w:rsid w:val="00F62839"/>
    <w:rsid w:val="00F62D14"/>
    <w:rsid w:val="00F633CF"/>
    <w:rsid w:val="00F63406"/>
    <w:rsid w:val="00F63493"/>
    <w:rsid w:val="00F64687"/>
    <w:rsid w:val="00F655A4"/>
    <w:rsid w:val="00F65FA1"/>
    <w:rsid w:val="00F66BD6"/>
    <w:rsid w:val="00F700B6"/>
    <w:rsid w:val="00F716A9"/>
    <w:rsid w:val="00F719CB"/>
    <w:rsid w:val="00F725F4"/>
    <w:rsid w:val="00F7338B"/>
    <w:rsid w:val="00F733BD"/>
    <w:rsid w:val="00F742EC"/>
    <w:rsid w:val="00F747F3"/>
    <w:rsid w:val="00F75070"/>
    <w:rsid w:val="00F7560F"/>
    <w:rsid w:val="00F757DE"/>
    <w:rsid w:val="00F75B29"/>
    <w:rsid w:val="00F75D42"/>
    <w:rsid w:val="00F7613B"/>
    <w:rsid w:val="00F77D9B"/>
    <w:rsid w:val="00F8149E"/>
    <w:rsid w:val="00F82A02"/>
    <w:rsid w:val="00F82A4D"/>
    <w:rsid w:val="00F82BD4"/>
    <w:rsid w:val="00F830FD"/>
    <w:rsid w:val="00F83508"/>
    <w:rsid w:val="00F83DD7"/>
    <w:rsid w:val="00F85B83"/>
    <w:rsid w:val="00F85F6A"/>
    <w:rsid w:val="00F8616D"/>
    <w:rsid w:val="00F8626B"/>
    <w:rsid w:val="00F87314"/>
    <w:rsid w:val="00F8751B"/>
    <w:rsid w:val="00F87FB4"/>
    <w:rsid w:val="00F90E3A"/>
    <w:rsid w:val="00F91E47"/>
    <w:rsid w:val="00F93256"/>
    <w:rsid w:val="00F93701"/>
    <w:rsid w:val="00F93C95"/>
    <w:rsid w:val="00F93C9B"/>
    <w:rsid w:val="00F93F0C"/>
    <w:rsid w:val="00F946C7"/>
    <w:rsid w:val="00F94DB6"/>
    <w:rsid w:val="00F96582"/>
    <w:rsid w:val="00F9683C"/>
    <w:rsid w:val="00F97382"/>
    <w:rsid w:val="00F97403"/>
    <w:rsid w:val="00F9775F"/>
    <w:rsid w:val="00F979EA"/>
    <w:rsid w:val="00FA0053"/>
    <w:rsid w:val="00FA05A9"/>
    <w:rsid w:val="00FA0D76"/>
    <w:rsid w:val="00FA1538"/>
    <w:rsid w:val="00FA15C0"/>
    <w:rsid w:val="00FA2C66"/>
    <w:rsid w:val="00FA301D"/>
    <w:rsid w:val="00FA3818"/>
    <w:rsid w:val="00FA568D"/>
    <w:rsid w:val="00FA6FF0"/>
    <w:rsid w:val="00FA76EE"/>
    <w:rsid w:val="00FA772F"/>
    <w:rsid w:val="00FB0B1C"/>
    <w:rsid w:val="00FB0D61"/>
    <w:rsid w:val="00FB22D5"/>
    <w:rsid w:val="00FB2F7F"/>
    <w:rsid w:val="00FB43E3"/>
    <w:rsid w:val="00FB45BF"/>
    <w:rsid w:val="00FB4685"/>
    <w:rsid w:val="00FB46FA"/>
    <w:rsid w:val="00FB5A3F"/>
    <w:rsid w:val="00FB5B4B"/>
    <w:rsid w:val="00FB5C5D"/>
    <w:rsid w:val="00FB6F14"/>
    <w:rsid w:val="00FB71A1"/>
    <w:rsid w:val="00FB7238"/>
    <w:rsid w:val="00FB7320"/>
    <w:rsid w:val="00FB79BE"/>
    <w:rsid w:val="00FB7EA1"/>
    <w:rsid w:val="00FC09CF"/>
    <w:rsid w:val="00FC0BA6"/>
    <w:rsid w:val="00FC2861"/>
    <w:rsid w:val="00FC413A"/>
    <w:rsid w:val="00FC4641"/>
    <w:rsid w:val="00FC541B"/>
    <w:rsid w:val="00FC5729"/>
    <w:rsid w:val="00FC5B48"/>
    <w:rsid w:val="00FC602F"/>
    <w:rsid w:val="00FC6085"/>
    <w:rsid w:val="00FC64F9"/>
    <w:rsid w:val="00FC6D25"/>
    <w:rsid w:val="00FC6E84"/>
    <w:rsid w:val="00FC77C4"/>
    <w:rsid w:val="00FD140A"/>
    <w:rsid w:val="00FD1CAE"/>
    <w:rsid w:val="00FD2129"/>
    <w:rsid w:val="00FD37F9"/>
    <w:rsid w:val="00FD3F30"/>
    <w:rsid w:val="00FD49CD"/>
    <w:rsid w:val="00FD5A34"/>
    <w:rsid w:val="00FD5F83"/>
    <w:rsid w:val="00FD67BD"/>
    <w:rsid w:val="00FE0966"/>
    <w:rsid w:val="00FE1229"/>
    <w:rsid w:val="00FE1324"/>
    <w:rsid w:val="00FE137E"/>
    <w:rsid w:val="00FE1843"/>
    <w:rsid w:val="00FE40EA"/>
    <w:rsid w:val="00FE5A97"/>
    <w:rsid w:val="00FE6168"/>
    <w:rsid w:val="00FE6668"/>
    <w:rsid w:val="00FE691A"/>
    <w:rsid w:val="00FE6B06"/>
    <w:rsid w:val="00FF0C91"/>
    <w:rsid w:val="00FF0E52"/>
    <w:rsid w:val="00FF1329"/>
    <w:rsid w:val="00FF155E"/>
    <w:rsid w:val="00FF1F57"/>
    <w:rsid w:val="00FF22B7"/>
    <w:rsid w:val="00FF24EC"/>
    <w:rsid w:val="00FF26A8"/>
    <w:rsid w:val="00FF2A24"/>
    <w:rsid w:val="00FF49F6"/>
    <w:rsid w:val="00FF5400"/>
    <w:rsid w:val="00FF6CEC"/>
    <w:rsid w:val="00FF712B"/>
    <w:rsid w:val="00FF72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0DC7"/>
    <w:pPr>
      <w:spacing w:after="0" w:line="240" w:lineRule="auto"/>
    </w:pPr>
    <w:rPr>
      <w:rFonts w:ascii="Times New Roman" w:eastAsiaTheme="minorEastAsia" w:hAnsi="Times New Roman"/>
      <w:sz w:val="24"/>
      <w:lang w:eastAsia="ru-RU"/>
    </w:rPr>
  </w:style>
  <w:style w:type="paragraph" w:styleId="1">
    <w:name w:val="heading 1"/>
    <w:basedOn w:val="a"/>
    <w:link w:val="10"/>
    <w:uiPriority w:val="9"/>
    <w:qFormat/>
    <w:rsid w:val="002771E4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E34E77"/>
    <w:rPr>
      <w:rFonts w:ascii="Times New Roman" w:hAnsi="Times New Roman"/>
      <w:iCs/>
      <w:sz w:val="24"/>
    </w:rPr>
  </w:style>
  <w:style w:type="character" w:customStyle="1" w:styleId="10">
    <w:name w:val="Заголовок 1 Знак"/>
    <w:basedOn w:val="a0"/>
    <w:link w:val="1"/>
    <w:uiPriority w:val="9"/>
    <w:rsid w:val="002771E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4">
    <w:name w:val="Normal (Web)"/>
    <w:basedOn w:val="a"/>
    <w:uiPriority w:val="99"/>
    <w:semiHidden/>
    <w:unhideWhenUsed/>
    <w:rsid w:val="002771E4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2771E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771E4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756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2712</Words>
  <Characters>15465</Characters>
  <Application>Microsoft Office Word</Application>
  <DocSecurity>0</DocSecurity>
  <Lines>128</Lines>
  <Paragraphs>36</Paragraphs>
  <ScaleCrop>false</ScaleCrop>
  <Company>Reanimator Extreme Edition</Company>
  <LinksUpToDate>false</LinksUpToDate>
  <CharactersWithSpaces>18141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Epicentr</dc:creator>
  <cp:lastModifiedBy>Epicentr</cp:lastModifiedBy>
  <cp:revision>2</cp:revision>
  <dcterms:created xsi:type="dcterms:W3CDTF">2015-04-10T06:16:00Z</dcterms:created>
  <dcterms:modified xsi:type="dcterms:W3CDTF">2015-04-10T06:17:00Z</dcterms:modified>
</cp:coreProperties>
</file>